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60" w:type="dxa"/>
        <w:tblLook w:val="04A0" w:firstRow="1" w:lastRow="0" w:firstColumn="1" w:lastColumn="0" w:noHBand="0" w:noVBand="1"/>
      </w:tblPr>
      <w:tblGrid>
        <w:gridCol w:w="1134"/>
        <w:gridCol w:w="1106"/>
        <w:gridCol w:w="1900"/>
        <w:gridCol w:w="2340"/>
        <w:gridCol w:w="2220"/>
        <w:gridCol w:w="1720"/>
        <w:gridCol w:w="1700"/>
        <w:gridCol w:w="1840"/>
      </w:tblGrid>
      <w:tr w:rsidR="00791B48" w:rsidRPr="00791B48" w14:paraId="157F9184" w14:textId="77777777" w:rsidTr="00791B48">
        <w:trPr>
          <w:trHeight w:val="420"/>
        </w:trPr>
        <w:tc>
          <w:tcPr>
            <w:tcW w:w="13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B2BC" w14:textId="77777777" w:rsidR="00791B48" w:rsidRPr="00791B48" w:rsidRDefault="00791B48" w:rsidP="00791B4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44"/>
                <w:szCs w:val="44"/>
              </w:rPr>
            </w:pPr>
            <w:r w:rsidRPr="00791B48">
              <w:rPr>
                <w:rFonts w:ascii="宋体" w:eastAsia="宋体" w:hAnsi="宋体" w:cs="宋体" w:hint="eastAsia"/>
                <w:color w:val="000000" w:themeColor="text1"/>
                <w:kern w:val="0"/>
                <w:sz w:val="44"/>
                <w:szCs w:val="44"/>
              </w:rPr>
              <w:t>药学院抖音短视频分镜头脚本申报表</w:t>
            </w:r>
          </w:p>
          <w:p w14:paraId="7AF7F504" w14:textId="4654DA6F" w:rsidR="00791B48" w:rsidRPr="00791B48" w:rsidRDefault="00791B48" w:rsidP="00791B48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44"/>
                <w:szCs w:val="44"/>
              </w:rPr>
            </w:pPr>
          </w:p>
        </w:tc>
      </w:tr>
      <w:tr w:rsidR="00791B48" w:rsidRPr="00791B48" w14:paraId="26DEB209" w14:textId="77777777" w:rsidTr="001B75DA">
        <w:trPr>
          <w:trHeight w:val="540"/>
        </w:trPr>
        <w:tc>
          <w:tcPr>
            <w:tcW w:w="13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F6BFE" w14:textId="7217E47E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视频</w:t>
            </w: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主题：</w:t>
            </w:r>
            <w:r w:rsidRPr="00791B48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洋娃娃和小熊跳舞</w:t>
            </w:r>
          </w:p>
        </w:tc>
      </w:tr>
      <w:tr w:rsidR="00791B48" w:rsidRPr="00791B48" w14:paraId="68FAF1AB" w14:textId="77777777" w:rsidTr="00791B48">
        <w:trPr>
          <w:trHeight w:val="54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0D70A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67752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班级：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C52B7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E0CB8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QQ</w:t>
            </w:r>
            <w:r w:rsidRPr="00791B48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791B48" w:rsidRPr="00791B48" w14:paraId="370B4DF3" w14:textId="77777777" w:rsidTr="00791B48">
        <w:trPr>
          <w:trHeight w:val="5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0CA7" w14:textId="77777777" w:rsidR="00791B48" w:rsidRPr="00791B48" w:rsidRDefault="00791B48" w:rsidP="00791B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镜号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5336" w14:textId="77777777" w:rsidR="00791B48" w:rsidRPr="00791B48" w:rsidRDefault="00791B48" w:rsidP="00791B4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景别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11DD" w14:textId="77777777" w:rsidR="00791B48" w:rsidRPr="00791B48" w:rsidRDefault="00791B48" w:rsidP="00791B4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时长（大致）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1D8F" w14:textId="77777777" w:rsidR="00791B48" w:rsidRPr="00791B48" w:rsidRDefault="00791B48" w:rsidP="00791B4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画面内容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BB5C" w14:textId="77777777" w:rsidR="00791B48" w:rsidRPr="00791B48" w:rsidRDefault="00791B48" w:rsidP="00791B4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解说形式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8C0A" w14:textId="77777777" w:rsidR="00791B48" w:rsidRPr="00791B48" w:rsidRDefault="00791B48" w:rsidP="00791B4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解说词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50C0" w14:textId="77777777" w:rsidR="00791B48" w:rsidRPr="00791B48" w:rsidRDefault="00791B48" w:rsidP="00791B4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配乐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85A1" w14:textId="77777777" w:rsidR="00791B48" w:rsidRPr="00791B48" w:rsidRDefault="00791B48" w:rsidP="00791B4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91B48" w:rsidRPr="00791B48" w14:paraId="1D514189" w14:textId="77777777" w:rsidTr="00791B48">
        <w:trPr>
          <w:trHeight w:val="18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42A9" w14:textId="77777777" w:rsidR="00791B48" w:rsidRPr="00791B48" w:rsidRDefault="00791B48" w:rsidP="00791B48">
            <w:pPr>
              <w:widowControl/>
              <w:jc w:val="right"/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000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远景、中景、近景、特写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4B57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5s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0C30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两只小熊在湖边和大白鹅一起快乐地跳舞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8780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旁白，同期声、字幕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8EF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“洋娃娃和小熊跳舞跳啊跳啊121”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CB7A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洋娃娃和小熊跳舞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D911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搞笑一点</w:t>
            </w:r>
          </w:p>
        </w:tc>
      </w:tr>
      <w:tr w:rsidR="00791B48" w:rsidRPr="00791B48" w14:paraId="19B10324" w14:textId="77777777" w:rsidTr="00791B48">
        <w:trPr>
          <w:trHeight w:val="10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EEDF" w14:textId="77777777" w:rsidR="00791B48" w:rsidRPr="00791B48" w:rsidRDefault="00791B48" w:rsidP="00791B48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D380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C451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4A11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4491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5913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050A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5A5A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91B48" w:rsidRPr="00791B48" w14:paraId="06726C59" w14:textId="77777777" w:rsidTr="00791B48">
        <w:trPr>
          <w:trHeight w:val="11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4AC1" w14:textId="77777777" w:rsidR="00791B48" w:rsidRPr="00791B48" w:rsidRDefault="00791B48" w:rsidP="00791B48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9D50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DFAE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D2FB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A692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2282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852F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1925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91B48" w:rsidRPr="00791B48" w14:paraId="017F3C79" w14:textId="77777777" w:rsidTr="00791B48">
        <w:trPr>
          <w:trHeight w:val="9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45E1" w14:textId="77777777" w:rsidR="00791B48" w:rsidRPr="00791B48" w:rsidRDefault="00791B48" w:rsidP="00791B48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C7BD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995E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80CA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B6D4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96A4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F12F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8F95" w14:textId="77777777" w:rsidR="00791B48" w:rsidRPr="00791B48" w:rsidRDefault="00791B48" w:rsidP="00791B4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91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91B48" w:rsidRPr="00791B48" w14:paraId="1AAB2969" w14:textId="77777777" w:rsidTr="00791B48">
        <w:trPr>
          <w:trHeight w:val="10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8C4F" w14:textId="77777777" w:rsidR="00791B48" w:rsidRPr="00791B48" w:rsidRDefault="00791B48" w:rsidP="00791B48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5577" w14:textId="77777777" w:rsidR="00791B48" w:rsidRPr="00791B48" w:rsidRDefault="00791B48" w:rsidP="00791B48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A65D" w14:textId="77777777" w:rsidR="00791B48" w:rsidRPr="00791B48" w:rsidRDefault="00791B48" w:rsidP="00791B48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FDC6" w14:textId="77777777" w:rsidR="00791B48" w:rsidRPr="00791B48" w:rsidRDefault="00791B48" w:rsidP="00791B48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736A" w14:textId="77777777" w:rsidR="00791B48" w:rsidRPr="00791B48" w:rsidRDefault="00791B48" w:rsidP="00791B48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8538" w14:textId="77777777" w:rsidR="00791B48" w:rsidRPr="00791B48" w:rsidRDefault="00791B48" w:rsidP="00791B48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9BC5" w14:textId="77777777" w:rsidR="00791B48" w:rsidRPr="00791B48" w:rsidRDefault="00791B48" w:rsidP="00791B48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BA04" w14:textId="77777777" w:rsidR="00791B48" w:rsidRPr="00791B48" w:rsidRDefault="00791B48" w:rsidP="00791B48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91B48" w:rsidRPr="00791B48" w14:paraId="4DB303FB" w14:textId="77777777" w:rsidTr="00791B48">
        <w:trPr>
          <w:trHeight w:val="9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61A9" w14:textId="77777777" w:rsidR="00791B48" w:rsidRPr="00791B48" w:rsidRDefault="00791B48" w:rsidP="00791B48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52EF" w14:textId="77777777" w:rsidR="00791B48" w:rsidRPr="00791B48" w:rsidRDefault="00791B48" w:rsidP="00791B48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59B0" w14:textId="77777777" w:rsidR="00791B48" w:rsidRPr="00791B48" w:rsidRDefault="00791B48" w:rsidP="00791B48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9DFE" w14:textId="77777777" w:rsidR="00791B48" w:rsidRPr="00791B48" w:rsidRDefault="00791B48" w:rsidP="00791B48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BFDD" w14:textId="77777777" w:rsidR="00791B48" w:rsidRPr="00791B48" w:rsidRDefault="00791B48" w:rsidP="00791B48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49AA" w14:textId="77777777" w:rsidR="00791B48" w:rsidRPr="00791B48" w:rsidRDefault="00791B48" w:rsidP="00791B48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EA6F" w14:textId="77777777" w:rsidR="00791B48" w:rsidRPr="00791B48" w:rsidRDefault="00791B48" w:rsidP="00791B48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587A" w14:textId="77777777" w:rsidR="00791B48" w:rsidRPr="00791B48" w:rsidRDefault="00791B48" w:rsidP="00791B48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91B48" w:rsidRPr="00791B48" w14:paraId="6619DD57" w14:textId="77777777" w:rsidTr="00791B48">
        <w:trPr>
          <w:trHeight w:val="10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8ED8" w14:textId="77777777" w:rsidR="00791B48" w:rsidRPr="00791B48" w:rsidRDefault="00791B48" w:rsidP="00791B48">
            <w:pPr>
              <w:widowControl/>
              <w:jc w:val="righ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EC6D" w14:textId="77777777" w:rsidR="00791B48" w:rsidRPr="00791B48" w:rsidRDefault="00791B48" w:rsidP="00791B48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0A61" w14:textId="77777777" w:rsidR="00791B48" w:rsidRPr="00791B48" w:rsidRDefault="00791B48" w:rsidP="00791B48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23F3" w14:textId="77777777" w:rsidR="00791B48" w:rsidRPr="00791B48" w:rsidRDefault="00791B48" w:rsidP="00791B48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ECBB" w14:textId="77777777" w:rsidR="00791B48" w:rsidRPr="00791B48" w:rsidRDefault="00791B48" w:rsidP="00791B48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9867" w14:textId="77777777" w:rsidR="00791B48" w:rsidRPr="00791B48" w:rsidRDefault="00791B48" w:rsidP="00791B48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726C" w14:textId="77777777" w:rsidR="00791B48" w:rsidRPr="00791B48" w:rsidRDefault="00791B48" w:rsidP="00791B48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6C41" w14:textId="77777777" w:rsidR="00791B48" w:rsidRPr="00791B48" w:rsidRDefault="00791B48" w:rsidP="00791B48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791B48">
              <w:rPr>
                <w:rFonts w:ascii="DengXian" w:eastAsia="DengXian" w:hAnsi="DengXi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8E245E9" w14:textId="77777777" w:rsidR="008F1C8C" w:rsidRDefault="00791B48"/>
    <w:sectPr w:rsidR="008F1C8C" w:rsidSect="00791B48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00000001" w:usb1="080E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001" w:usb1="080E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48"/>
    <w:rsid w:val="0052739C"/>
    <w:rsid w:val="00791B48"/>
    <w:rsid w:val="00864BCE"/>
    <w:rsid w:val="00CA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91EC0A"/>
  <w14:defaultImageDpi w14:val="32767"/>
  <w15:chartTrackingRefBased/>
  <w15:docId w15:val="{F083749F-0EFF-0E43-BFF9-63CD100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864BCE"/>
    <w:rPr>
      <w:rFonts w:eastAsia="Times New Roman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1018843387@qq.com</dc:creator>
  <cp:keywords/>
  <dc:description/>
  <cp:lastModifiedBy>1018843387@qq.com</cp:lastModifiedBy>
  <cp:revision>1</cp:revision>
  <dcterms:created xsi:type="dcterms:W3CDTF">2021-04-09T07:21:00Z</dcterms:created>
  <dcterms:modified xsi:type="dcterms:W3CDTF">2021-04-09T07:23:00Z</dcterms:modified>
</cp:coreProperties>
</file>