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F0B6" w14:textId="77777777" w:rsidR="0049478D" w:rsidRDefault="00EF6A5E">
      <w:pPr>
        <w:pStyle w:val="a0"/>
        <w:spacing w:after="240"/>
        <w:ind w:firstLineChars="0" w:firstLine="0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kern w:val="2"/>
          <w:sz w:val="32"/>
          <w:szCs w:val="32"/>
        </w:rPr>
        <w:t>3</w:t>
      </w:r>
    </w:p>
    <w:p w14:paraId="1D6B61DE" w14:textId="77777777" w:rsidR="0049478D" w:rsidRDefault="00EF6A5E">
      <w:pPr>
        <w:pStyle w:val="a0"/>
        <w:snapToGrid w:val="0"/>
        <w:spacing w:after="0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年“礼敬中华优秀传统文化”</w:t>
      </w:r>
    </w:p>
    <w:p w14:paraId="3B963CC4" w14:textId="77777777" w:rsidR="0049478D" w:rsidRDefault="00EF6A5E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宣传教育活动成果征集表</w:t>
      </w:r>
    </w:p>
    <w:p w14:paraId="0DA6111C" w14:textId="77777777" w:rsidR="0049478D" w:rsidRDefault="0049478D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48"/>
        <w:gridCol w:w="1342"/>
        <w:gridCol w:w="1418"/>
        <w:gridCol w:w="1352"/>
        <w:gridCol w:w="1742"/>
      </w:tblGrid>
      <w:tr w:rsidR="0049478D" w14:paraId="0D6B5D77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36EB13D9" w14:textId="3B1349DB" w:rsidR="0049478D" w:rsidRDefault="00971F8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单位</w:t>
            </w:r>
            <w:r w:rsidR="00EF6A5E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7302" w:type="dxa"/>
            <w:gridSpan w:val="5"/>
            <w:vAlign w:val="center"/>
          </w:tcPr>
          <w:p w14:paraId="736539E8" w14:textId="77777777" w:rsidR="0049478D" w:rsidRDefault="0049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49478D" w14:paraId="1E2CB915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6AED4C29" w14:textId="77777777" w:rsidR="0049478D" w:rsidRDefault="00EF6A5E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2C8FA7FF" w14:textId="77777777" w:rsidR="0049478D" w:rsidRDefault="0049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49478D" w14:paraId="0096BFF3" w14:textId="77777777">
        <w:trPr>
          <w:trHeight w:val="1973"/>
          <w:jc w:val="center"/>
        </w:trPr>
        <w:tc>
          <w:tcPr>
            <w:tcW w:w="1343" w:type="dxa"/>
            <w:vAlign w:val="center"/>
          </w:tcPr>
          <w:p w14:paraId="34C50D22" w14:textId="77777777" w:rsidR="0049478D" w:rsidRDefault="00EF6A5E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14:paraId="0695952A" w14:textId="77777777" w:rsidR="0049478D" w:rsidRDefault="00EF6A5E">
            <w:pPr>
              <w:spacing w:line="56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□“数智未来”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焕活传统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文化案例</w:t>
            </w:r>
          </w:p>
          <w:p w14:paraId="33882E7F" w14:textId="77777777" w:rsidR="0049478D" w:rsidRDefault="00EF6A5E">
            <w:pPr>
              <w:spacing w:line="56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□“烽火记忆”高校红色故事</w:t>
            </w:r>
          </w:p>
          <w:p w14:paraId="0A6C877F" w14:textId="77777777" w:rsidR="0049478D" w:rsidRDefault="00EF6A5E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□“魅力非遗”原创作品</w:t>
            </w:r>
          </w:p>
        </w:tc>
      </w:tr>
      <w:tr w:rsidR="0049478D" w14:paraId="42186034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324E7238" w14:textId="77777777" w:rsidR="0049478D" w:rsidRDefault="00EF6A5E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负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责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1448" w:type="dxa"/>
            <w:vAlign w:val="center"/>
          </w:tcPr>
          <w:p w14:paraId="068096E1" w14:textId="77777777" w:rsidR="0049478D" w:rsidRDefault="0049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0E28EE20" w14:textId="77777777" w:rsidR="0049478D" w:rsidRDefault="00EF6A5E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14:paraId="5343FC2E" w14:textId="77777777" w:rsidR="0049478D" w:rsidRDefault="0049478D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22E5BE5" w14:textId="77777777" w:rsidR="0049478D" w:rsidRDefault="00EF6A5E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14:paraId="778846FD" w14:textId="77777777" w:rsidR="0049478D" w:rsidRDefault="0049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49478D" w14:paraId="2254EE82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3C2F9451" w14:textId="77777777" w:rsidR="0049478D" w:rsidRDefault="00EF6A5E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14:paraId="0859B0B6" w14:textId="77777777" w:rsidR="0049478D" w:rsidRDefault="0049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73DCDBF4" w14:textId="77777777" w:rsidR="0049478D" w:rsidRDefault="00EF6A5E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7AEF156D" w14:textId="77777777" w:rsidR="0049478D" w:rsidRDefault="0049478D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115E51E" w14:textId="77777777" w:rsidR="0049478D" w:rsidRDefault="00EF6A5E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14:paraId="000386BF" w14:textId="77777777" w:rsidR="0049478D" w:rsidRDefault="0049478D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49478D" w14:paraId="56B37E61" w14:textId="77777777">
        <w:trPr>
          <w:trHeight w:val="520"/>
          <w:jc w:val="center"/>
        </w:trPr>
        <w:tc>
          <w:tcPr>
            <w:tcW w:w="1343" w:type="dxa"/>
            <w:vAlign w:val="center"/>
          </w:tcPr>
          <w:p w14:paraId="2F4EAFA5" w14:textId="77777777" w:rsidR="0049478D" w:rsidRDefault="00EF6A5E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14:paraId="78B51A01" w14:textId="77777777" w:rsidR="0049478D" w:rsidRDefault="0049478D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478D" w14:paraId="5ED0CDCA" w14:textId="77777777">
        <w:trPr>
          <w:trHeight w:val="5048"/>
          <w:jc w:val="center"/>
        </w:trPr>
        <w:tc>
          <w:tcPr>
            <w:tcW w:w="1343" w:type="dxa"/>
            <w:vAlign w:val="center"/>
          </w:tcPr>
          <w:p w14:paraId="3F042196" w14:textId="77777777" w:rsidR="0049478D" w:rsidRDefault="00EF6A5E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1C8942DF" w14:textId="77777777" w:rsidR="0049478D" w:rsidRDefault="00EF6A5E">
            <w:pPr>
              <w:spacing w:line="520" w:lineRule="exact"/>
              <w:rPr>
                <w:rFonts w:ascii="Times New Roman" w:eastAsia="楷体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32"/>
              </w:rPr>
              <w:t>（介绍成果的基本内容、进展过程、取得的成效、发挥的影响力和示范性等，限</w:t>
            </w:r>
            <w:r>
              <w:rPr>
                <w:rFonts w:ascii="Times New Roman" w:eastAsia="楷体_GB2312" w:hAnsi="Times New Roman" w:cs="Times New Roman"/>
                <w:sz w:val="28"/>
                <w:szCs w:val="32"/>
              </w:rPr>
              <w:t>500</w:t>
            </w:r>
            <w:r>
              <w:rPr>
                <w:rFonts w:ascii="Times New Roman" w:eastAsia="楷体_GB2312" w:hAnsi="Times New Roman" w:cs="Times New Roman"/>
                <w:sz w:val="28"/>
                <w:szCs w:val="32"/>
              </w:rPr>
              <w:t>字内）</w:t>
            </w:r>
          </w:p>
          <w:p w14:paraId="58D73482" w14:textId="77777777" w:rsidR="0049478D" w:rsidRDefault="0049478D">
            <w:pPr>
              <w:rPr>
                <w:rFonts w:ascii="Times New Roman" w:hAnsi="Times New Roman" w:cs="Times New Roman"/>
              </w:rPr>
            </w:pPr>
          </w:p>
          <w:p w14:paraId="530654B7" w14:textId="77777777" w:rsidR="0049478D" w:rsidRDefault="0049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CC321" w14:textId="77777777" w:rsidR="0049478D" w:rsidRDefault="0049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689DF" w14:textId="77777777" w:rsidR="0049478D" w:rsidRDefault="0049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43BC0" w14:textId="77777777" w:rsidR="0049478D" w:rsidRDefault="0049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52BD0" w14:textId="77777777" w:rsidR="0049478D" w:rsidRDefault="0049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E9617" w14:textId="77777777" w:rsidR="0049478D" w:rsidRDefault="0049478D">
            <w:pPr>
              <w:pStyle w:val="a0"/>
              <w:ind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78D" w14:paraId="0A604E6B" w14:textId="77777777">
        <w:trPr>
          <w:trHeight w:val="5367"/>
          <w:jc w:val="center"/>
        </w:trPr>
        <w:tc>
          <w:tcPr>
            <w:tcW w:w="1343" w:type="dxa"/>
            <w:vAlign w:val="center"/>
          </w:tcPr>
          <w:p w14:paraId="0B73ABA2" w14:textId="77777777" w:rsidR="0049478D" w:rsidRDefault="00EF6A5E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lastRenderedPageBreak/>
              <w:t>原创承诺</w:t>
            </w:r>
          </w:p>
        </w:tc>
        <w:tc>
          <w:tcPr>
            <w:tcW w:w="7302" w:type="dxa"/>
            <w:gridSpan w:val="5"/>
          </w:tcPr>
          <w:p w14:paraId="6F8C12E2" w14:textId="77777777" w:rsidR="0049478D" w:rsidRDefault="00EF6A5E">
            <w:pPr>
              <w:adjustRightInd w:val="0"/>
              <w:snapToGrid w:val="0"/>
              <w:spacing w:before="240" w:line="5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该活动组织单位，且该活动组织单位有权进行转授权。本人承诺本人有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以上授权，并且所授权作品的版权和内容遵守国家各项法律法规，不存在知识产权、肖像权、名誉权等任何方面的争议。如有违反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本承诺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相关行为，由本人承担一切由此带来的法律责任。</w:t>
            </w:r>
          </w:p>
          <w:p w14:paraId="6BBD484F" w14:textId="77777777" w:rsidR="0049478D" w:rsidRDefault="0049478D">
            <w:pPr>
              <w:pStyle w:val="a0"/>
              <w:wordWrap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8BE13B" w14:textId="77777777" w:rsidR="0049478D" w:rsidRDefault="00EF6A5E">
            <w:pPr>
              <w:pStyle w:val="a0"/>
              <w:wordWrap w:val="0"/>
              <w:spacing w:line="400" w:lineRule="exact"/>
              <w:ind w:firstLine="280"/>
              <w:jc w:val="righ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承诺人（签字）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</w:t>
            </w:r>
          </w:p>
          <w:p w14:paraId="2C4C68E1" w14:textId="77777777" w:rsidR="0049478D" w:rsidRDefault="00EF6A5E">
            <w:pPr>
              <w:spacing w:line="560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 xml:space="preserve">  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>日</w:t>
            </w:r>
          </w:p>
        </w:tc>
      </w:tr>
      <w:tr w:rsidR="0049478D" w14:paraId="0BB0EA2A" w14:textId="77777777">
        <w:trPr>
          <w:trHeight w:val="6600"/>
          <w:jc w:val="center"/>
        </w:trPr>
        <w:tc>
          <w:tcPr>
            <w:tcW w:w="1343" w:type="dxa"/>
            <w:vAlign w:val="center"/>
          </w:tcPr>
          <w:p w14:paraId="6979E80D" w14:textId="77777777" w:rsidR="00C514E9" w:rsidRDefault="00C514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t>本单位</w:t>
            </w:r>
          </w:p>
          <w:p w14:paraId="2BAD07B5" w14:textId="65437F5C" w:rsidR="0049478D" w:rsidRDefault="00C514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t>党组织</w:t>
            </w:r>
          </w:p>
          <w:p w14:paraId="280D845F" w14:textId="77777777" w:rsidR="0049478D" w:rsidRDefault="00EF6A5E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14:paraId="299BED48" w14:textId="77777777" w:rsidR="0049478D" w:rsidRDefault="0049478D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EAA28B" w14:textId="65F083F4" w:rsidR="0049478D" w:rsidRDefault="00EF6A5E">
            <w:pPr>
              <w:adjustRightInd w:val="0"/>
              <w:snapToGrid w:val="0"/>
              <w:spacing w:before="240" w:line="520" w:lineRule="exact"/>
              <w:ind w:firstLineChars="200" w:firstLine="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以上情况属实，推荐作品为本</w:t>
            </w:r>
            <w:r w:rsidR="00C514E9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（教师、师生、学生）原创，同意申报。</w:t>
            </w:r>
          </w:p>
          <w:p w14:paraId="0D6AA1F7" w14:textId="77777777" w:rsidR="0049478D" w:rsidRDefault="0049478D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D430AF" w14:textId="77777777" w:rsidR="0049478D" w:rsidRDefault="00EF6A5E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（应明确说明是否同意申报）</w:t>
            </w:r>
          </w:p>
          <w:p w14:paraId="3D5C8D01" w14:textId="77777777" w:rsidR="0049478D" w:rsidRDefault="0049478D">
            <w:pPr>
              <w:pStyle w:val="2"/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</w:pPr>
          </w:p>
          <w:p w14:paraId="229A3AA1" w14:textId="77777777" w:rsidR="0049478D" w:rsidRDefault="00494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7EF1C" w14:textId="77777777" w:rsidR="0049478D" w:rsidRDefault="0049478D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CB6A0" w14:textId="533BCA7F" w:rsidR="0049478D" w:rsidRDefault="00EF6A5E">
            <w:pPr>
              <w:spacing w:line="52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负责人（签章）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</w:t>
            </w:r>
            <w:r w:rsidR="00C514E9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单位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盖章）</w:t>
            </w:r>
          </w:p>
          <w:p w14:paraId="5466ED78" w14:textId="77777777" w:rsidR="0049478D" w:rsidRDefault="00EF6A5E">
            <w:pPr>
              <w:spacing w:line="520" w:lineRule="exact"/>
              <w:ind w:firstLineChars="800" w:firstLine="2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日</w:t>
            </w:r>
          </w:p>
        </w:tc>
      </w:tr>
    </w:tbl>
    <w:p w14:paraId="1D14115F" w14:textId="77777777" w:rsidR="0049478D" w:rsidRDefault="0049478D">
      <w:pPr>
        <w:pStyle w:val="a0"/>
        <w:ind w:firstLineChars="0" w:firstLine="0"/>
        <w:rPr>
          <w:rFonts w:ascii="仿宋_GB2312" w:eastAsia="仿宋_GB2312"/>
          <w:sz w:val="30"/>
          <w:szCs w:val="30"/>
        </w:rPr>
      </w:pPr>
    </w:p>
    <w:sectPr w:rsidR="0049478D">
      <w:footerReference w:type="default" r:id="rId7"/>
      <w:pgSz w:w="11906" w:h="16838"/>
      <w:pgMar w:top="1440" w:right="1800" w:bottom="1440" w:left="1800" w:header="851" w:footer="1304" w:gutter="0"/>
      <w:pgNumType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1D2C" w14:textId="77777777" w:rsidR="00EF6A5E" w:rsidRDefault="00EF6A5E">
      <w:r>
        <w:separator/>
      </w:r>
    </w:p>
  </w:endnote>
  <w:endnote w:type="continuationSeparator" w:id="0">
    <w:p w14:paraId="01ED456F" w14:textId="77777777" w:rsidR="00EF6A5E" w:rsidRDefault="00EF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00500000000000000"/>
    <w:charset w:val="86"/>
    <w:family w:val="auto"/>
    <w:pitch w:val="variable"/>
    <w:sig w:usb0="A00002BF" w:usb1="5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0C0E" w14:textId="77777777" w:rsidR="0049478D" w:rsidRDefault="00EF6A5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B3951" wp14:editId="7FA2944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FE01C" w14:textId="77777777" w:rsidR="0049478D" w:rsidRDefault="00EF6A5E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FEF3E1"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5930" w14:textId="77777777" w:rsidR="00EF6A5E" w:rsidRDefault="00EF6A5E">
      <w:r>
        <w:separator/>
      </w:r>
    </w:p>
  </w:footnote>
  <w:footnote w:type="continuationSeparator" w:id="0">
    <w:p w14:paraId="04F6A76E" w14:textId="77777777" w:rsidR="00EF6A5E" w:rsidRDefault="00EF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Y2UyZTU2MDU2NzY1YWMxZmFiYWIzYmQyNWVmMjcifQ=="/>
  </w:docVars>
  <w:rsids>
    <w:rsidRoot w:val="008167FF"/>
    <w:rsid w:val="F97B0DD5"/>
    <w:rsid w:val="FEE8F2B3"/>
    <w:rsid w:val="00047C6F"/>
    <w:rsid w:val="00060C35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9478D"/>
    <w:rsid w:val="004B1507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F65C2"/>
    <w:rsid w:val="008167FF"/>
    <w:rsid w:val="00820085"/>
    <w:rsid w:val="00887D86"/>
    <w:rsid w:val="009131E5"/>
    <w:rsid w:val="009152A7"/>
    <w:rsid w:val="00971F87"/>
    <w:rsid w:val="00985BF4"/>
    <w:rsid w:val="009B636A"/>
    <w:rsid w:val="00AA110F"/>
    <w:rsid w:val="00AD4D01"/>
    <w:rsid w:val="00B817B3"/>
    <w:rsid w:val="00BB6964"/>
    <w:rsid w:val="00BD03FB"/>
    <w:rsid w:val="00BF73DC"/>
    <w:rsid w:val="00C031C9"/>
    <w:rsid w:val="00C514E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EF6A5E"/>
    <w:rsid w:val="00F0453C"/>
    <w:rsid w:val="00F1197D"/>
    <w:rsid w:val="00F87DF1"/>
    <w:rsid w:val="00FC2B75"/>
    <w:rsid w:val="062F07EF"/>
    <w:rsid w:val="0E851FD9"/>
    <w:rsid w:val="0EDE2DB2"/>
    <w:rsid w:val="0F6C5561"/>
    <w:rsid w:val="118B5277"/>
    <w:rsid w:val="16F67176"/>
    <w:rsid w:val="19EB6526"/>
    <w:rsid w:val="1C804516"/>
    <w:rsid w:val="1CC30E2A"/>
    <w:rsid w:val="1FDE0154"/>
    <w:rsid w:val="28F60FF1"/>
    <w:rsid w:val="2B9B7507"/>
    <w:rsid w:val="2C816AA5"/>
    <w:rsid w:val="2CDF621C"/>
    <w:rsid w:val="416D1BF0"/>
    <w:rsid w:val="425F1EAF"/>
    <w:rsid w:val="49DF6B76"/>
    <w:rsid w:val="4AE53522"/>
    <w:rsid w:val="4EA9509B"/>
    <w:rsid w:val="50CA461C"/>
    <w:rsid w:val="54616EBF"/>
    <w:rsid w:val="556F5ADF"/>
    <w:rsid w:val="5A3E7B20"/>
    <w:rsid w:val="5D8D6E33"/>
    <w:rsid w:val="60474C82"/>
    <w:rsid w:val="66C14427"/>
    <w:rsid w:val="73173CE2"/>
    <w:rsid w:val="734326F6"/>
    <w:rsid w:val="75481E17"/>
    <w:rsid w:val="7B994BC5"/>
    <w:rsid w:val="7EB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D03C9"/>
  <w15:docId w15:val="{9AF66929-AE6A-42C1-AB91-56CB3C3D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Zijie 朱</dc:creator>
  <cp:lastModifiedBy>PC</cp:lastModifiedBy>
  <cp:revision>4</cp:revision>
  <cp:lastPrinted>2025-05-07T00:45:00Z</cp:lastPrinted>
  <dcterms:created xsi:type="dcterms:W3CDTF">2025-06-27T09:30:00Z</dcterms:created>
  <dcterms:modified xsi:type="dcterms:W3CDTF">2025-06-27T09:36:00Z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eyJoZGlkIjoiMTg2YzU5MGM3MTk4YThjZDFmMWI0MjNkMjE4YWQwNWIiLCJ1c2VySWQiOiIyNDI4MDg5NDUifQ==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2AF7205B2880F268C3512168DC9F631C</vt:lpwstr>
  </property>
</Properties>
</file>