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54" w:rsidRPr="00477031" w:rsidRDefault="003A3254" w:rsidP="006178E3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药学院</w:t>
      </w:r>
      <w:r w:rsidR="006178E3">
        <w:rPr>
          <w:rFonts w:ascii="黑体" w:eastAsia="黑体" w:hint="eastAsia"/>
          <w:sz w:val="32"/>
          <w:szCs w:val="32"/>
        </w:rPr>
        <w:t>优秀本科生国际交流项目</w:t>
      </w:r>
      <w:r w:rsidRPr="00477031">
        <w:rPr>
          <w:rFonts w:ascii="黑体" w:eastAsia="黑体" w:hint="eastAsia"/>
          <w:sz w:val="32"/>
          <w:szCs w:val="32"/>
        </w:rPr>
        <w:t>申请报名表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2"/>
        <w:gridCol w:w="1150"/>
        <w:gridCol w:w="9"/>
        <w:gridCol w:w="455"/>
        <w:gridCol w:w="1077"/>
        <w:gridCol w:w="416"/>
        <w:gridCol w:w="304"/>
        <w:gridCol w:w="365"/>
        <w:gridCol w:w="365"/>
        <w:gridCol w:w="355"/>
        <w:gridCol w:w="905"/>
        <w:gridCol w:w="62"/>
        <w:gridCol w:w="658"/>
        <w:gridCol w:w="900"/>
        <w:gridCol w:w="821"/>
      </w:tblGrid>
      <w:tr w:rsidR="003A3254" w:rsidRPr="00C40FE0" w:rsidTr="00584785">
        <w:trPr>
          <w:trHeight w:val="77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姓名及拼音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3A3254" w:rsidRPr="00C40FE0" w:rsidTr="00584785">
        <w:trPr>
          <w:trHeight w:val="61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交流时间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专业及年级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托福；雅思成绩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3A3254" w:rsidRPr="00C40FE0" w:rsidTr="00584785">
        <w:trPr>
          <w:trHeight w:val="52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护照号码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护照有效期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英语六级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/710</w:t>
            </w:r>
          </w:p>
        </w:tc>
      </w:tr>
      <w:tr w:rsidR="003A3254" w:rsidRPr="00C40FE0" w:rsidTr="00584785">
        <w:trPr>
          <w:trHeight w:val="49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584785">
        <w:trPr>
          <w:trHeight w:val="49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交流的学校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54" w:rsidRPr="00C40FE0" w:rsidRDefault="003A3254" w:rsidP="0058478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3A3254" w:rsidRPr="00C40FE0" w:rsidTr="00584785">
        <w:trPr>
          <w:trHeight w:val="56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父母情况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3A3254" w:rsidRPr="00C40FE0" w:rsidTr="00584785">
        <w:trPr>
          <w:trHeight w:val="622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2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1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4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584785">
        <w:trPr>
          <w:trHeight w:val="616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2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1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4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F25367">
        <w:trPr>
          <w:trHeight w:val="91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出国记录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是否有</w:t>
            </w: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出国记录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ind w:left="165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□是</w:t>
            </w:r>
          </w:p>
          <w:p w:rsidR="003A3254" w:rsidRPr="00C40FE0" w:rsidRDefault="003A3254" w:rsidP="00584785">
            <w:pPr>
              <w:spacing w:line="440" w:lineRule="exact"/>
              <w:ind w:left="165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国别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是否有</w:t>
            </w: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拒签史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□是</w:t>
            </w: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国别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F25367">
        <w:trPr>
          <w:trHeight w:val="525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紧急</w:t>
            </w: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与学生关系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3A3254" w:rsidRPr="00C40FE0" w:rsidTr="00F25367">
        <w:trPr>
          <w:trHeight w:val="525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F25367">
        <w:trPr>
          <w:trHeight w:val="6332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个人简介</w:t>
            </w:r>
          </w:p>
          <w:p w:rsidR="003A3254" w:rsidRPr="00C40FE0" w:rsidRDefault="003A3254" w:rsidP="00584785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  <w:r w:rsidRPr="00C40FE0">
              <w:rPr>
                <w:rFonts w:ascii="宋体" w:hAnsi="宋体" w:hint="eastAsia"/>
                <w:sz w:val="18"/>
                <w:szCs w:val="18"/>
              </w:rPr>
              <w:t>（学分绩点、获奖、社会活动等情况）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3254" w:rsidRPr="00C40FE0" w:rsidRDefault="003A3254" w:rsidP="006178E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A3254" w:rsidRPr="00C40FE0" w:rsidTr="00F25367">
        <w:trPr>
          <w:trHeight w:val="983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lastRenderedPageBreak/>
              <w:t>学生承诺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本申请已得到家长同意，并服从相关规定。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学生签名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A3254" w:rsidRPr="00C40FE0" w:rsidTr="00F25367">
        <w:trPr>
          <w:trHeight w:val="112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家长承诺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本人已了解相关事宜。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家长签名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A3254" w:rsidRPr="00C40FE0" w:rsidTr="00F25367">
        <w:trPr>
          <w:trHeight w:val="1126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班主任意见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已与学生及家长核实相关情况，同意申请。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班主任签名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6178E3" w:rsidRPr="00C40FE0" w:rsidTr="00F25367">
        <w:trPr>
          <w:trHeight w:val="253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3" w:rsidRPr="00C40FE0" w:rsidRDefault="006178E3" w:rsidP="006178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学生办公室审核意见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3" w:rsidRDefault="006178E3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 w:rsidR="00B4083D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审核人签字：</w:t>
            </w:r>
          </w:p>
          <w:p w:rsidR="00B4083D" w:rsidRPr="00C40FE0" w:rsidRDefault="00B4083D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6178E3" w:rsidRPr="00C40FE0" w:rsidTr="00F25367">
        <w:trPr>
          <w:trHeight w:val="2836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3" w:rsidRPr="00C40FE0" w:rsidRDefault="006178E3" w:rsidP="006178E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教学委员会意见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E3" w:rsidRDefault="006178E3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25367" w:rsidRDefault="00F25367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="00B4083D">
              <w:rPr>
                <w:rFonts w:ascii="宋体" w:hAnsi="宋体" w:hint="eastAsia"/>
                <w:szCs w:val="21"/>
              </w:rPr>
              <w:t xml:space="preserve">        负责人签章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4083D" w:rsidRPr="00C40FE0" w:rsidRDefault="00B4083D" w:rsidP="006178E3">
            <w:pPr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A3254" w:rsidRPr="00C40FE0" w:rsidTr="00F25367">
        <w:trPr>
          <w:trHeight w:val="2972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6178E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40FE0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3254" w:rsidRDefault="003A3254" w:rsidP="00584785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F25367" w:rsidRDefault="00F25367" w:rsidP="00584785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F25367" w:rsidRDefault="00F25367" w:rsidP="00584785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F25367" w:rsidRDefault="00F25367" w:rsidP="00584785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 w:rsidR="00B4083D">
              <w:rPr>
                <w:rFonts w:ascii="宋体" w:hAnsi="宋体" w:hint="eastAsia"/>
                <w:szCs w:val="21"/>
              </w:rPr>
              <w:t xml:space="preserve">       负责人签章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4083D" w:rsidRPr="00C40FE0" w:rsidRDefault="00B4083D" w:rsidP="0058478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Pr="00C40FE0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A3254" w:rsidRPr="00C40FE0" w:rsidTr="00F25367">
        <w:trPr>
          <w:trHeight w:val="1686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A3" w:rsidRDefault="00F25367" w:rsidP="005B19A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职能部门</w:t>
            </w:r>
          </w:p>
          <w:p w:rsidR="003A3254" w:rsidRPr="00C40FE0" w:rsidRDefault="00F25367" w:rsidP="005B19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备案</w:t>
            </w:r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4" w:rsidRPr="00C40FE0" w:rsidRDefault="003A3254" w:rsidP="0058478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B6996" w:rsidRPr="003A3254" w:rsidRDefault="005B19A3" w:rsidP="006178E3">
      <w:pPr>
        <w:spacing w:line="360" w:lineRule="auto"/>
        <w:jc w:val="left"/>
        <w:rPr>
          <w:sz w:val="28"/>
          <w:szCs w:val="28"/>
        </w:rPr>
      </w:pPr>
      <w:r>
        <w:rPr>
          <w:rFonts w:ascii="宋体" w:hAnsi="宋体" w:hint="eastAsia"/>
        </w:rPr>
        <w:t>注：本表格双面打印，请勿更改格式。</w:t>
      </w:r>
    </w:p>
    <w:sectPr w:rsidR="008B6996" w:rsidRPr="003A3254" w:rsidSect="00DF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9F" w:rsidRDefault="0042319F" w:rsidP="005A7743">
      <w:r>
        <w:separator/>
      </w:r>
    </w:p>
  </w:endnote>
  <w:endnote w:type="continuationSeparator" w:id="1">
    <w:p w:rsidR="0042319F" w:rsidRDefault="0042319F" w:rsidP="005A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9F" w:rsidRDefault="0042319F" w:rsidP="005A7743">
      <w:r>
        <w:separator/>
      </w:r>
    </w:p>
  </w:footnote>
  <w:footnote w:type="continuationSeparator" w:id="1">
    <w:p w:rsidR="0042319F" w:rsidRDefault="0042319F" w:rsidP="005A7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C02"/>
    <w:multiLevelType w:val="hybridMultilevel"/>
    <w:tmpl w:val="705258B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1FF3CA4"/>
    <w:multiLevelType w:val="hybridMultilevel"/>
    <w:tmpl w:val="25D4BF96"/>
    <w:lvl w:ilvl="0" w:tplc="7AF219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83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49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45D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64D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A49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E8A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619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8D8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43F39"/>
    <w:multiLevelType w:val="hybridMultilevel"/>
    <w:tmpl w:val="83363634"/>
    <w:lvl w:ilvl="0" w:tplc="EB500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6C4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252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4B1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8E3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402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4B4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40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0A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C0093"/>
    <w:multiLevelType w:val="hybridMultilevel"/>
    <w:tmpl w:val="4F609FE0"/>
    <w:lvl w:ilvl="0" w:tplc="BBB48E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862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84E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A7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2AC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4CD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6E2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CAD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A46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6388C"/>
    <w:multiLevelType w:val="hybridMultilevel"/>
    <w:tmpl w:val="730CF3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7C05C50"/>
    <w:multiLevelType w:val="hybridMultilevel"/>
    <w:tmpl w:val="78585A80"/>
    <w:lvl w:ilvl="0" w:tplc="4872D2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268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69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C1B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4B7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42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8A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A43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43F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26A38"/>
    <w:multiLevelType w:val="singleLevel"/>
    <w:tmpl w:val="56526A38"/>
    <w:lvl w:ilvl="0">
      <w:start w:val="1"/>
      <w:numFmt w:val="decimal"/>
      <w:suff w:val="space"/>
      <w:lvlText w:val="%1."/>
      <w:lvlJc w:val="left"/>
    </w:lvl>
  </w:abstractNum>
  <w:abstractNum w:abstractNumId="7">
    <w:nsid w:val="59013B6F"/>
    <w:multiLevelType w:val="hybridMultilevel"/>
    <w:tmpl w:val="601CA2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312EA4"/>
    <w:multiLevelType w:val="hybridMultilevel"/>
    <w:tmpl w:val="850E1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743"/>
    <w:rsid w:val="00043842"/>
    <w:rsid w:val="001B1C0B"/>
    <w:rsid w:val="002111FE"/>
    <w:rsid w:val="00212FB2"/>
    <w:rsid w:val="003639C8"/>
    <w:rsid w:val="003A3254"/>
    <w:rsid w:val="0042319F"/>
    <w:rsid w:val="0049608F"/>
    <w:rsid w:val="004B5549"/>
    <w:rsid w:val="004E3462"/>
    <w:rsid w:val="0050085D"/>
    <w:rsid w:val="00565B80"/>
    <w:rsid w:val="00584785"/>
    <w:rsid w:val="0058655E"/>
    <w:rsid w:val="005A7743"/>
    <w:rsid w:val="005B19A3"/>
    <w:rsid w:val="005D1BA8"/>
    <w:rsid w:val="006178E3"/>
    <w:rsid w:val="00687083"/>
    <w:rsid w:val="007056E6"/>
    <w:rsid w:val="0070719E"/>
    <w:rsid w:val="007A3991"/>
    <w:rsid w:val="00826A5D"/>
    <w:rsid w:val="00860381"/>
    <w:rsid w:val="008B6996"/>
    <w:rsid w:val="008E1422"/>
    <w:rsid w:val="00937358"/>
    <w:rsid w:val="0095420F"/>
    <w:rsid w:val="00963D2E"/>
    <w:rsid w:val="009E5BA0"/>
    <w:rsid w:val="00A50A8A"/>
    <w:rsid w:val="00A74541"/>
    <w:rsid w:val="00A76838"/>
    <w:rsid w:val="00AD4BB8"/>
    <w:rsid w:val="00B4083D"/>
    <w:rsid w:val="00C40FE0"/>
    <w:rsid w:val="00C73812"/>
    <w:rsid w:val="00CB5F9E"/>
    <w:rsid w:val="00CF015D"/>
    <w:rsid w:val="00D418D6"/>
    <w:rsid w:val="00DF3250"/>
    <w:rsid w:val="00E436F5"/>
    <w:rsid w:val="00E80B9D"/>
    <w:rsid w:val="00E96D4F"/>
    <w:rsid w:val="00EA27FF"/>
    <w:rsid w:val="00EB1BFA"/>
    <w:rsid w:val="00F25367"/>
    <w:rsid w:val="00FE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743"/>
    <w:rPr>
      <w:sz w:val="18"/>
      <w:szCs w:val="18"/>
    </w:rPr>
  </w:style>
  <w:style w:type="paragraph" w:styleId="a5">
    <w:name w:val="List Paragraph"/>
    <w:basedOn w:val="a"/>
    <w:uiPriority w:val="34"/>
    <w:qFormat/>
    <w:rsid w:val="005A774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D4B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4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823">
          <w:marLeft w:val="57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8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87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Administrator</cp:lastModifiedBy>
  <cp:revision>3</cp:revision>
  <cp:lastPrinted>2016-02-23T08:56:00Z</cp:lastPrinted>
  <dcterms:created xsi:type="dcterms:W3CDTF">2016-02-23T08:50:00Z</dcterms:created>
  <dcterms:modified xsi:type="dcterms:W3CDTF">2016-02-23T08:56:00Z</dcterms:modified>
</cp:coreProperties>
</file>