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4F276" w14:textId="50703A7B" w:rsidR="004376AE" w:rsidRDefault="002C19BE">
      <w:pPr>
        <w:spacing w:afterLines="50" w:after="156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班级评审结果上报表</w:t>
      </w:r>
    </w:p>
    <w:tbl>
      <w:tblPr>
        <w:tblW w:w="8092" w:type="dxa"/>
        <w:jc w:val="center"/>
        <w:tblLook w:val="04A0" w:firstRow="1" w:lastRow="0" w:firstColumn="1" w:lastColumn="0" w:noHBand="0" w:noVBand="1"/>
      </w:tblPr>
      <w:tblGrid>
        <w:gridCol w:w="8092"/>
      </w:tblGrid>
      <w:tr w:rsidR="004376AE" w14:paraId="791EF3BC" w14:textId="77777777">
        <w:trPr>
          <w:trHeight w:val="779"/>
          <w:jc w:val="center"/>
        </w:trPr>
        <w:tc>
          <w:tcPr>
            <w:tcW w:w="8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649E" w14:textId="5A822841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 xml:space="preserve">评审班级： </w:t>
            </w:r>
          </w:p>
        </w:tc>
      </w:tr>
      <w:tr w:rsidR="004376AE" w14:paraId="565EFB17" w14:textId="77777777">
        <w:trPr>
          <w:trHeight w:val="3088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97A8B" w14:textId="0C41A93D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评审过程</w:t>
            </w:r>
            <w:r w:rsidR="006E19D0">
              <w:rPr>
                <w:rFonts w:ascii="华文仿宋" w:eastAsia="华文仿宋" w:hAnsi="华文仿宋" w:cs="华文仿宋" w:hint="eastAsia"/>
                <w:sz w:val="28"/>
                <w:szCs w:val="28"/>
              </w:rPr>
              <w:t>：</w:t>
            </w:r>
          </w:p>
        </w:tc>
      </w:tr>
      <w:tr w:rsidR="004376AE" w14:paraId="10945A0E" w14:textId="77777777" w:rsidTr="002C19BE">
        <w:trPr>
          <w:trHeight w:val="5825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37DF8" w14:textId="4E06488D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评审结果</w:t>
            </w:r>
            <w:r w:rsidR="006E19D0">
              <w:rPr>
                <w:rFonts w:ascii="华文仿宋" w:eastAsia="华文仿宋" w:hAnsi="华文仿宋" w:cs="华文仿宋" w:hint="eastAsia"/>
                <w:sz w:val="28"/>
                <w:szCs w:val="28"/>
              </w:rPr>
              <w:t>：</w:t>
            </w:r>
          </w:p>
        </w:tc>
      </w:tr>
      <w:tr w:rsidR="004376AE" w14:paraId="4691B4AA" w14:textId="77777777">
        <w:trPr>
          <w:trHeight w:val="1635"/>
          <w:jc w:val="center"/>
        </w:trPr>
        <w:tc>
          <w:tcPr>
            <w:tcW w:w="8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F7F17" w14:textId="4F49B1D6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评审委员会成员签字</w:t>
            </w:r>
          </w:p>
          <w:p w14:paraId="52CB4B14" w14:textId="317E4D20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班主任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：</w:t>
            </w:r>
          </w:p>
          <w:p w14:paraId="5C0C212B" w14:textId="78A96379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班长</w:t>
            </w:r>
            <w:r>
              <w:rPr>
                <w:rFonts w:ascii="华文仿宋" w:eastAsia="华文仿宋" w:hAnsi="华文仿宋" w:cs="华文仿宋"/>
                <w:sz w:val="28"/>
                <w:szCs w:val="28"/>
              </w:rPr>
              <w:t>：</w:t>
            </w:r>
          </w:p>
          <w:p w14:paraId="586165D5" w14:textId="108B223C" w:rsidR="004376AE" w:rsidRDefault="002C19B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  <w:r>
              <w:rPr>
                <w:rFonts w:ascii="华文仿宋" w:eastAsia="华文仿宋" w:hAnsi="华文仿宋" w:cs="华文仿宋" w:hint="eastAsia"/>
                <w:sz w:val="28"/>
                <w:szCs w:val="28"/>
              </w:rPr>
              <w:t>成员：</w:t>
            </w:r>
          </w:p>
          <w:p w14:paraId="2B8C75D8" w14:textId="44AD1D68" w:rsidR="004376AE" w:rsidRDefault="004376AE">
            <w:pPr>
              <w:widowControl/>
              <w:jc w:val="left"/>
              <w:rPr>
                <w:rFonts w:ascii="华文仿宋" w:eastAsia="华文仿宋" w:hAnsi="华文仿宋" w:cs="华文仿宋"/>
                <w:sz w:val="28"/>
                <w:szCs w:val="28"/>
              </w:rPr>
            </w:pPr>
          </w:p>
        </w:tc>
      </w:tr>
    </w:tbl>
    <w:p w14:paraId="3E2F9B51" w14:textId="77777777" w:rsidR="004376AE" w:rsidRDefault="004376AE"/>
    <w:sectPr w:rsidR="004376AE">
      <w:pgSz w:w="11906" w:h="16838"/>
      <w:pgMar w:top="1440" w:right="1797" w:bottom="1247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726"/>
    <w:rsid w:val="00220D17"/>
    <w:rsid w:val="002C19BE"/>
    <w:rsid w:val="004376AE"/>
    <w:rsid w:val="00530F92"/>
    <w:rsid w:val="005D1013"/>
    <w:rsid w:val="006E19D0"/>
    <w:rsid w:val="00890726"/>
    <w:rsid w:val="008927EA"/>
    <w:rsid w:val="008A1F6D"/>
    <w:rsid w:val="009F31D9"/>
    <w:rsid w:val="0CB6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D0D229"/>
  <w15:docId w15:val="{9DFA4F60-F05B-A94E-B0B1-34BB9A67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FLQ</dc:creator>
  <cp:lastModifiedBy>1291466363@qq.com</cp:lastModifiedBy>
  <cp:revision>5</cp:revision>
  <dcterms:created xsi:type="dcterms:W3CDTF">2016-10-01T07:07:00Z</dcterms:created>
  <dcterms:modified xsi:type="dcterms:W3CDTF">2023-09-20T08:18:00Z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7385DA1691C14BE1A97C4643446E1B7B</vt:lpwstr>
  </property>
</Properties>
</file>