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199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8"/>
        <w:gridCol w:w="658"/>
        <w:gridCol w:w="658"/>
        <w:gridCol w:w="1100"/>
        <w:gridCol w:w="1100"/>
        <w:gridCol w:w="1542"/>
        <w:gridCol w:w="1542"/>
        <w:gridCol w:w="1100"/>
        <w:gridCol w:w="1542"/>
        <w:gridCol w:w="1321"/>
        <w:gridCol w:w="1100"/>
      </w:tblGrid>
      <w:tr w14:paraId="1C800E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0D7B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2025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年下半年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南京中医药大学本专科生发表学术论文版面费报销汇总表</w:t>
            </w:r>
          </w:p>
        </w:tc>
      </w:tr>
      <w:tr w14:paraId="2E7366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F775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学院（盖章）：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4B62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EC5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DED4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D40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92C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填表人：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B9A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3887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8055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时间：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77E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35CD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32018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13A736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院系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6496007F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班级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FC4F0C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学号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829D9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51C56A5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论文题目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06C6D43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发表刊物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5DCF5ED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论文发表年月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91945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论文发表期数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93730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论文页码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072164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论文发票金额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3351F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可报销金额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610560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银行卡号</w:t>
            </w:r>
          </w:p>
        </w:tc>
      </w:tr>
      <w:tr w14:paraId="6D957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A667E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5D17D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8E9AD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7AC1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3788C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970E0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AF99B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E8AD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263AC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71C83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15046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A3E6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3B6EB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8D6D5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0323C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DFC99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879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2FB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D9B7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0BC91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731C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65310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A916A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08D7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4A31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BC3E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B403D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19F1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3EA76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D7EF4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54D1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B89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D966F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24D6F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A2DB2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3D278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14E99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401A5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AB5F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71C05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C7BF4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C4867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B4E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F7439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DBF40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7681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05CB1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72F1A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B0BC4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A4E68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71B9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9D00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E6E0B1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A36DC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B7EA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A8C3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15050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F0AC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22B7B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CF8F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2DBA5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22E9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AD55C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93E6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A3BA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0B1E9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1C75E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F7895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5FFE6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2432C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358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4C3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25DA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137AA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DF22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79343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6052C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673BF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25BB0B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9D9B4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4308C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C55A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0E0A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B96A9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A438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05B9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04B2F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3EA90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1B460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379C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 w14:paraId="3FA1540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hZDM5ZjRhY2FlOWUwOTFiNDc4MThjYTZhZDUyMTcifQ=="/>
  </w:docVars>
  <w:rsids>
    <w:rsidRoot w:val="007F30B3"/>
    <w:rsid w:val="00137A2E"/>
    <w:rsid w:val="00384681"/>
    <w:rsid w:val="0078619C"/>
    <w:rsid w:val="007F30B3"/>
    <w:rsid w:val="00D070C1"/>
    <w:rsid w:val="00FD5BEB"/>
    <w:rsid w:val="0F215BD7"/>
    <w:rsid w:val="2F741977"/>
    <w:rsid w:val="316D12D8"/>
    <w:rsid w:val="5BDB5B42"/>
    <w:rsid w:val="6DDC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94</Characters>
  <Lines>2</Lines>
  <Paragraphs>1</Paragraphs>
  <TotalTime>2</TotalTime>
  <ScaleCrop>false</ScaleCrop>
  <LinksUpToDate>false</LinksUpToDate>
  <CharactersWithSpaces>178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2018-05-29T02:35:00Z</dcterms:created>
  <dc:creator>随风飞羊</dc:creator>
  <cp:lastModifiedBy>菜菜</cp:lastModifiedBy>
  <dcterms:modified xsi:type="dcterms:W3CDTF">2025-11-13T02:13:00Z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AF7E0988155F480DAA667261ED7713F1</vt:lpwstr>
  </property>
  <property fmtid="{D5CDD505-2E9C-101B-9397-08002B2CF9AE}" pid="4" name="KSOTemplateDocerSaveRecord">
    <vt:lpwstr>eyJoZGlkIjoiM2M0NDIzMzY1NjU4NWE4ZjYxZWY5YTliNmFhMjUzOWEiLCJ1c2VySWQiOiIyNTAyMzAwNjQifQ==</vt:lpwstr>
  </property>
</Properties>
</file>