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BA9144" w14:textId="59A73E05" w:rsidR="00291F88" w:rsidRPr="009E0904" w:rsidRDefault="002C4F0B" w:rsidP="009E0904">
      <w:pPr>
        <w:pStyle w:val="acbfdd8b-e11b-4d36-88ff-6049b138f862"/>
        <w:jc w:val="center"/>
        <w:rPr>
          <w:rFonts w:hint="eastAsia"/>
          <w:b/>
          <w:bCs w:val="0"/>
          <w:sz w:val="36"/>
          <w:szCs w:val="36"/>
        </w:rPr>
      </w:pPr>
      <w:r w:rsidRPr="009E0904">
        <w:rPr>
          <w:rFonts w:hint="eastAsia"/>
          <w:b/>
          <w:bCs w:val="0"/>
          <w:sz w:val="36"/>
          <w:szCs w:val="36"/>
        </w:rPr>
        <w:t>202</w:t>
      </w:r>
      <w:r w:rsidR="002F5DDE">
        <w:rPr>
          <w:rFonts w:hint="eastAsia"/>
          <w:b/>
          <w:bCs w:val="0"/>
          <w:sz w:val="36"/>
          <w:szCs w:val="36"/>
        </w:rPr>
        <w:t>6</w:t>
      </w:r>
      <w:r w:rsidR="001D0AB9">
        <w:rPr>
          <w:rFonts w:hint="eastAsia"/>
          <w:b/>
          <w:bCs w:val="0"/>
          <w:sz w:val="36"/>
          <w:szCs w:val="36"/>
        </w:rPr>
        <w:t>届</w:t>
      </w:r>
      <w:r w:rsidRPr="009E0904">
        <w:rPr>
          <w:rFonts w:hint="eastAsia"/>
          <w:b/>
          <w:bCs w:val="0"/>
          <w:sz w:val="36"/>
          <w:szCs w:val="36"/>
        </w:rPr>
        <w:t>本科生毕业论文答辩工作通知</w:t>
      </w:r>
    </w:p>
    <w:p w14:paraId="1363D8D0" w14:textId="2F6C45DE" w:rsidR="002A1088" w:rsidRPr="00D64060" w:rsidRDefault="002C4F0B" w:rsidP="00997717">
      <w:pPr>
        <w:spacing w:line="360" w:lineRule="auto"/>
        <w:rPr>
          <w:rStyle w:val="ac"/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bCs/>
          <w:sz w:val="32"/>
          <w:szCs w:val="32"/>
        </w:rPr>
        <w:t>各系、中心、教研室（研究室）、办公室、202</w:t>
      </w:r>
      <w:r w:rsidR="0049224A">
        <w:rPr>
          <w:rFonts w:ascii="方正仿宋_GBK" w:eastAsia="方正仿宋_GBK" w:hint="eastAsia"/>
          <w:b/>
          <w:bCs/>
          <w:sz w:val="32"/>
          <w:szCs w:val="32"/>
        </w:rPr>
        <w:t>6</w:t>
      </w:r>
      <w:r w:rsidRPr="00D64060">
        <w:rPr>
          <w:rFonts w:ascii="方正仿宋_GBK" w:eastAsia="方正仿宋_GBK" w:hint="eastAsia"/>
          <w:b/>
          <w:bCs/>
          <w:sz w:val="32"/>
          <w:szCs w:val="32"/>
        </w:rPr>
        <w:t>届各毕业班</w:t>
      </w:r>
      <w:r w:rsidRPr="00D64060">
        <w:rPr>
          <w:rStyle w:val="ac"/>
          <w:rFonts w:ascii="方正仿宋_GBK" w:eastAsia="方正仿宋_GBK" w:hint="eastAsia"/>
          <w:b/>
          <w:sz w:val="32"/>
          <w:szCs w:val="32"/>
        </w:rPr>
        <w:t>：</w:t>
      </w:r>
    </w:p>
    <w:p w14:paraId="788167BE" w14:textId="6C25173C" w:rsidR="002A1088" w:rsidRPr="00D64060" w:rsidRDefault="002C4F0B" w:rsidP="00205A21">
      <w:pPr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根据学校20</w:t>
      </w:r>
      <w:r w:rsidR="00997717" w:rsidRPr="00D64060">
        <w:rPr>
          <w:rFonts w:ascii="方正仿宋_GBK" w:eastAsia="方正仿宋_GBK" w:hint="eastAsia"/>
          <w:sz w:val="32"/>
          <w:szCs w:val="32"/>
        </w:rPr>
        <w:t>2</w:t>
      </w:r>
      <w:r w:rsidR="002F5DDE">
        <w:rPr>
          <w:rFonts w:ascii="方正仿宋_GBK" w:eastAsia="方正仿宋_GBK" w:hint="eastAsia"/>
          <w:sz w:val="32"/>
          <w:szCs w:val="32"/>
        </w:rPr>
        <w:t>6</w:t>
      </w:r>
      <w:r w:rsidRPr="00D64060">
        <w:rPr>
          <w:rFonts w:ascii="方正仿宋_GBK" w:eastAsia="方正仿宋_GBK" w:hint="eastAsia"/>
          <w:sz w:val="32"/>
          <w:szCs w:val="32"/>
        </w:rPr>
        <w:t>届毕业生工作日程安排，我院定于6月</w:t>
      </w:r>
      <w:r w:rsidR="002F5DDE">
        <w:rPr>
          <w:rFonts w:ascii="方正仿宋_GBK" w:eastAsia="方正仿宋_GBK" w:hint="eastAsia"/>
          <w:sz w:val="32"/>
          <w:szCs w:val="32"/>
        </w:rPr>
        <w:t>5</w:t>
      </w:r>
      <w:r w:rsidR="00FA3AC2">
        <w:rPr>
          <w:rFonts w:ascii="方正仿宋_GBK" w:eastAsia="方正仿宋_GBK" w:hint="eastAsia"/>
          <w:sz w:val="32"/>
          <w:szCs w:val="32"/>
        </w:rPr>
        <w:t>日</w:t>
      </w:r>
      <w:r w:rsidRPr="00D64060">
        <w:rPr>
          <w:rFonts w:ascii="方正仿宋_GBK" w:eastAsia="方正仿宋_GBK" w:hint="eastAsia"/>
          <w:sz w:val="32"/>
          <w:szCs w:val="32"/>
        </w:rPr>
        <w:t>进行本科生毕业论文答辩</w:t>
      </w:r>
      <w:r w:rsidR="00FA3AC2">
        <w:rPr>
          <w:rFonts w:ascii="方正仿宋_GBK" w:eastAsia="方正仿宋_GBK" w:hint="eastAsia"/>
          <w:sz w:val="32"/>
          <w:szCs w:val="32"/>
        </w:rPr>
        <w:t>。每位同学自行打印1份纸质论文修订稿带至答辩现场，</w:t>
      </w:r>
      <w:r w:rsidRPr="00D64060">
        <w:rPr>
          <w:rFonts w:ascii="方正仿宋_GBK" w:eastAsia="方正仿宋_GBK" w:hint="eastAsia"/>
          <w:sz w:val="32"/>
          <w:szCs w:val="32"/>
        </w:rPr>
        <w:t>准备3-5分钟PPT汇报，具体分组安排如下</w:t>
      </w:r>
      <w:r w:rsidRPr="00D64060">
        <w:rPr>
          <w:rStyle w:val="ac"/>
          <w:rFonts w:ascii="方正仿宋_GBK" w:eastAsia="方正仿宋_GBK" w:hint="eastAsia"/>
          <w:sz w:val="32"/>
          <w:szCs w:val="32"/>
        </w:rPr>
        <w:t>：</w:t>
      </w:r>
    </w:p>
    <w:p w14:paraId="1775EF78" w14:textId="541E96F9" w:rsidR="00EC43D9" w:rsidRPr="00D37FFA" w:rsidRDefault="00D37FFA" w:rsidP="00EC43D9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中药九20：</w:t>
      </w:r>
      <w:r w:rsidRPr="00D37FFA">
        <w:rPr>
          <w:rFonts w:ascii="方正仿宋_GBK" w:eastAsia="方正仿宋_GBK" w:hint="eastAsia"/>
          <w:b/>
          <w:sz w:val="32"/>
          <w:szCs w:val="32"/>
        </w:rPr>
        <w:t>答辩专家和分组由上海药物所安排</w:t>
      </w:r>
    </w:p>
    <w:p w14:paraId="781E8AFD" w14:textId="5C2EB33E" w:rsidR="00D37FFA" w:rsidRDefault="00EC43D9" w:rsidP="00EC43D9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AC3FB0" w:rsidRPr="00AC3FB0">
        <w:rPr>
          <w:rFonts w:ascii="方正仿宋_GBK" w:eastAsia="方正仿宋_GBK" w:hint="eastAsia"/>
          <w:sz w:val="32"/>
          <w:szCs w:val="32"/>
        </w:rPr>
        <w:t>由上海药物所安排</w:t>
      </w:r>
      <w:r w:rsidRPr="00D64060">
        <w:rPr>
          <w:rFonts w:ascii="方正仿宋_GBK" w:eastAsia="方正仿宋_GBK" w:hint="eastAsia"/>
          <w:sz w:val="32"/>
          <w:szCs w:val="32"/>
        </w:rPr>
        <w:t xml:space="preserve">   </w:t>
      </w:r>
    </w:p>
    <w:p w14:paraId="516E7BE2" w14:textId="5B939B38" w:rsidR="00EC43D9" w:rsidRPr="00D64060" w:rsidRDefault="00EC43D9" w:rsidP="00EC43D9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AC3FB0" w:rsidRPr="00AC3FB0">
        <w:rPr>
          <w:rFonts w:ascii="方正仿宋_GBK" w:eastAsia="方正仿宋_GBK" w:hint="eastAsia"/>
          <w:sz w:val="32"/>
          <w:szCs w:val="32"/>
        </w:rPr>
        <w:t>由上海药物所安排</w:t>
      </w:r>
    </w:p>
    <w:p w14:paraId="1693690B" w14:textId="21001FB0" w:rsidR="00EC43D9" w:rsidRPr="00D64060" w:rsidRDefault="00EC43D9" w:rsidP="00EC43D9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学生：中药九</w:t>
      </w:r>
      <w:r w:rsidR="00D37FFA">
        <w:rPr>
          <w:rFonts w:ascii="方正仿宋_GBK" w:eastAsia="方正仿宋_GBK" w:hint="eastAsia"/>
          <w:sz w:val="32"/>
          <w:szCs w:val="32"/>
        </w:rPr>
        <w:t>2</w:t>
      </w:r>
      <w:r w:rsidR="002F5DDE">
        <w:rPr>
          <w:rFonts w:ascii="方正仿宋_GBK" w:eastAsia="方正仿宋_GBK" w:hint="eastAsia"/>
          <w:sz w:val="32"/>
          <w:szCs w:val="32"/>
        </w:rPr>
        <w:t>2班30</w:t>
      </w:r>
      <w:r w:rsidR="00810E98">
        <w:rPr>
          <w:rFonts w:ascii="方正仿宋_GBK" w:eastAsia="方正仿宋_GBK" w:hint="eastAsia"/>
          <w:sz w:val="32"/>
          <w:szCs w:val="32"/>
        </w:rPr>
        <w:t>人</w:t>
      </w:r>
    </w:p>
    <w:p w14:paraId="70764BFB" w14:textId="7E58BE6B" w:rsidR="00EC43D9" w:rsidRPr="00D64060" w:rsidRDefault="00EC43D9" w:rsidP="00EC43D9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AC3FB0" w:rsidRPr="00AC3FB0">
        <w:rPr>
          <w:rFonts w:ascii="方正仿宋_GBK" w:eastAsia="方正仿宋_GBK" w:hint="eastAsia"/>
          <w:sz w:val="32"/>
          <w:szCs w:val="32"/>
        </w:rPr>
        <w:t>由上海药物所安排</w:t>
      </w:r>
    </w:p>
    <w:p w14:paraId="664951E9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 xml:space="preserve">第一组： </w:t>
      </w:r>
    </w:p>
    <w:p w14:paraId="25D84C89" w14:textId="4BAB76F9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49224A" w:rsidRPr="0049224A">
        <w:rPr>
          <w:rFonts w:ascii="方正仿宋_GBK" w:eastAsia="方正仿宋_GBK"/>
          <w:b/>
          <w:bCs/>
          <w:sz w:val="32"/>
          <w:szCs w:val="32"/>
        </w:rPr>
        <w:t>李林、詹其琛、田荣</w:t>
      </w:r>
    </w:p>
    <w:p w14:paraId="75FCE507" w14:textId="0C1FA15D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B5-202</w:t>
      </w:r>
    </w:p>
    <w:p w14:paraId="01EB45C4" w14:textId="29D24A81" w:rsidR="00EC43D9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B83486" w:rsidRPr="00D64060">
        <w:rPr>
          <w:rFonts w:ascii="方正仿宋_GBK" w:eastAsia="方正仿宋_GBK"/>
          <w:sz w:val="32"/>
          <w:szCs w:val="32"/>
        </w:rPr>
        <w:t xml:space="preserve"> </w:t>
      </w:r>
      <w:bookmarkStart w:id="0" w:name="OLE_LINK8"/>
      <w:r w:rsidR="0049224A">
        <w:rPr>
          <w:rFonts w:ascii="方正仿宋_GBK" w:eastAsia="方正仿宋_GBK" w:hint="eastAsia"/>
          <w:sz w:val="32"/>
          <w:szCs w:val="32"/>
        </w:rPr>
        <w:t>中药221 19人</w:t>
      </w:r>
      <w:bookmarkEnd w:id="0"/>
      <w:r w:rsidR="0049224A">
        <w:rPr>
          <w:rFonts w:ascii="方正仿宋_GBK" w:eastAsia="方正仿宋_GBK" w:hint="eastAsia"/>
          <w:sz w:val="32"/>
          <w:szCs w:val="32"/>
        </w:rPr>
        <w:t>、中药九1人，</w:t>
      </w:r>
      <w:bookmarkStart w:id="1" w:name="OLE_LINK9"/>
      <w:r w:rsidR="0049224A">
        <w:rPr>
          <w:rFonts w:ascii="方正仿宋_GBK" w:eastAsia="方正仿宋_GBK" w:hint="eastAsia"/>
          <w:sz w:val="32"/>
          <w:szCs w:val="32"/>
        </w:rPr>
        <w:t>共20人</w:t>
      </w:r>
      <w:bookmarkEnd w:id="1"/>
    </w:p>
    <w:p w14:paraId="39E02C5F" w14:textId="0DF12C41" w:rsidR="002A1088" w:rsidRDefault="00EC43D9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49224A" w:rsidRPr="0049224A">
        <w:rPr>
          <w:rFonts w:ascii="方正仿宋_GBK" w:eastAsia="方正仿宋_GBK"/>
          <w:sz w:val="32"/>
          <w:szCs w:val="32"/>
        </w:rPr>
        <w:t>刘思怡</w:t>
      </w:r>
      <w:r w:rsidR="0049224A">
        <w:rPr>
          <w:rFonts w:ascii="方正仿宋_GBK" w:eastAsia="方正仿宋_GBK" w:hint="eastAsia"/>
          <w:sz w:val="32"/>
          <w:szCs w:val="32"/>
        </w:rPr>
        <w:t>、</w:t>
      </w:r>
      <w:r w:rsidR="0049224A" w:rsidRPr="0049224A">
        <w:rPr>
          <w:rFonts w:ascii="方正仿宋_GBK" w:eastAsia="方正仿宋_GBK"/>
          <w:sz w:val="32"/>
          <w:szCs w:val="32"/>
        </w:rPr>
        <w:t>孙嘉苡</w:t>
      </w:r>
    </w:p>
    <w:p w14:paraId="43930A34" w14:textId="03D4454B" w:rsidR="006C3EC2" w:rsidRPr="00D64060" w:rsidRDefault="006C3EC2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</w:t>
      </w:r>
      <w:r w:rsidRPr="006C3EC2">
        <w:rPr>
          <w:rFonts w:ascii="方正仿宋_GBK" w:eastAsia="方正仿宋_GBK"/>
          <w:sz w:val="32"/>
          <w:szCs w:val="32"/>
        </w:rPr>
        <w:t>王诗佳</w:t>
      </w:r>
      <w:r>
        <w:rPr>
          <w:rFonts w:ascii="方正仿宋_GBK" w:eastAsia="方正仿宋_GBK" w:hint="eastAsia"/>
          <w:sz w:val="32"/>
          <w:szCs w:val="32"/>
        </w:rPr>
        <w:t>在英国女王大学</w:t>
      </w:r>
    </w:p>
    <w:p w14:paraId="68130CE2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第二组：</w:t>
      </w:r>
      <w:r w:rsidRPr="00D64060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3DE218D0" w14:textId="1CDCEBDA" w:rsidR="002A1088" w:rsidRPr="00B74FB4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49224A" w:rsidRPr="0049224A">
        <w:rPr>
          <w:rFonts w:ascii="方正仿宋_GBK" w:eastAsia="方正仿宋_GBK"/>
          <w:b/>
          <w:bCs/>
          <w:sz w:val="32"/>
          <w:szCs w:val="32"/>
        </w:rPr>
        <w:t>吴丽、刘培、瞿城</w:t>
      </w:r>
    </w:p>
    <w:p w14:paraId="25DEADD2" w14:textId="42C3CF9C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 地点：</w:t>
      </w:r>
      <w:r w:rsidR="003C7267">
        <w:rPr>
          <w:rFonts w:ascii="方正仿宋_GBK" w:eastAsia="方正仿宋_GBK" w:hint="eastAsia"/>
          <w:sz w:val="32"/>
          <w:szCs w:val="32"/>
        </w:rPr>
        <w:t>B5-204</w:t>
      </w:r>
    </w:p>
    <w:p w14:paraId="6ABF04FD" w14:textId="1A996FA0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B83486" w:rsidRPr="00D64060">
        <w:rPr>
          <w:rFonts w:ascii="方正仿宋_GBK" w:eastAsia="方正仿宋_GBK"/>
          <w:sz w:val="32"/>
          <w:szCs w:val="32"/>
        </w:rPr>
        <w:t xml:space="preserve"> </w:t>
      </w:r>
      <w:r w:rsidR="0049224A">
        <w:rPr>
          <w:rFonts w:ascii="方正仿宋_GBK" w:eastAsia="方正仿宋_GBK" w:hint="eastAsia"/>
          <w:sz w:val="32"/>
          <w:szCs w:val="32"/>
        </w:rPr>
        <w:t>中药221 10人、</w:t>
      </w:r>
      <w:bookmarkStart w:id="2" w:name="OLE_LINK11"/>
      <w:r w:rsidR="0049224A" w:rsidRPr="0049224A">
        <w:rPr>
          <w:rFonts w:ascii="方正仿宋_GBK" w:eastAsia="方正仿宋_GBK"/>
          <w:sz w:val="32"/>
          <w:szCs w:val="32"/>
        </w:rPr>
        <w:t>中药22</w:t>
      </w:r>
      <w:r w:rsidR="0049224A">
        <w:rPr>
          <w:rFonts w:ascii="方正仿宋_GBK" w:eastAsia="方正仿宋_GBK" w:hint="eastAsia"/>
          <w:sz w:val="32"/>
          <w:szCs w:val="32"/>
        </w:rPr>
        <w:t>2</w:t>
      </w:r>
      <w:r w:rsidR="0049224A" w:rsidRPr="0049224A">
        <w:rPr>
          <w:rFonts w:ascii="方正仿宋_GBK" w:eastAsia="方正仿宋_GBK"/>
          <w:sz w:val="32"/>
          <w:szCs w:val="32"/>
        </w:rPr>
        <w:t xml:space="preserve"> 1</w:t>
      </w:r>
      <w:r w:rsidR="0049224A">
        <w:rPr>
          <w:rFonts w:ascii="方正仿宋_GBK" w:eastAsia="方正仿宋_GBK" w:hint="eastAsia"/>
          <w:sz w:val="32"/>
          <w:szCs w:val="32"/>
        </w:rPr>
        <w:t>0</w:t>
      </w:r>
      <w:r w:rsidR="0049224A" w:rsidRPr="0049224A">
        <w:rPr>
          <w:rFonts w:ascii="方正仿宋_GBK" w:eastAsia="方正仿宋_GBK"/>
          <w:sz w:val="32"/>
          <w:szCs w:val="32"/>
        </w:rPr>
        <w:t>人</w:t>
      </w:r>
      <w:bookmarkEnd w:id="2"/>
      <w:r w:rsidR="0049224A">
        <w:rPr>
          <w:rFonts w:ascii="方正仿宋_GBK" w:eastAsia="方正仿宋_GBK" w:hint="eastAsia"/>
          <w:sz w:val="32"/>
          <w:szCs w:val="32"/>
        </w:rPr>
        <w:t>，共20人</w:t>
      </w:r>
    </w:p>
    <w:p w14:paraId="3D2F447D" w14:textId="73C2446F" w:rsidR="00AF1C32" w:rsidRPr="00D64060" w:rsidRDefault="00AF1C32" w:rsidP="00AF1C32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2E5402" w:rsidRPr="002E5402">
        <w:rPr>
          <w:rFonts w:ascii="方正仿宋_GBK" w:eastAsia="方正仿宋_GBK"/>
          <w:sz w:val="32"/>
          <w:szCs w:val="32"/>
        </w:rPr>
        <w:t>刘琳</w:t>
      </w:r>
      <w:r w:rsidR="002E5402">
        <w:rPr>
          <w:rFonts w:ascii="方正仿宋_GBK" w:eastAsia="方正仿宋_GBK" w:hint="eastAsia"/>
          <w:sz w:val="32"/>
          <w:szCs w:val="32"/>
        </w:rPr>
        <w:t>、</w:t>
      </w:r>
      <w:r w:rsidR="002E5402" w:rsidRPr="002E5402">
        <w:rPr>
          <w:rFonts w:ascii="方正仿宋_GBK" w:eastAsia="方正仿宋_GBK"/>
          <w:sz w:val="32"/>
          <w:szCs w:val="32"/>
        </w:rPr>
        <w:t>彭硕</w:t>
      </w:r>
    </w:p>
    <w:p w14:paraId="59633C6F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lastRenderedPageBreak/>
        <w:t xml:space="preserve">第三组： </w:t>
      </w:r>
    </w:p>
    <w:p w14:paraId="4F126409" w14:textId="076FC725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B23116" w:rsidRPr="00B23116">
        <w:rPr>
          <w:rFonts w:ascii="方正仿宋_GBK" w:eastAsia="方正仿宋_GBK"/>
          <w:b/>
          <w:bCs/>
          <w:sz w:val="32"/>
          <w:szCs w:val="32"/>
        </w:rPr>
        <w:t>赵晓莉、董佳佳、</w:t>
      </w:r>
      <w:r w:rsidR="00D55923">
        <w:rPr>
          <w:rFonts w:ascii="方正仿宋_GBK" w:eastAsia="方正仿宋_GBK" w:hint="eastAsia"/>
          <w:b/>
          <w:bCs/>
          <w:sz w:val="32"/>
          <w:szCs w:val="32"/>
        </w:rPr>
        <w:t>耿志荣</w:t>
      </w:r>
    </w:p>
    <w:p w14:paraId="0F9494D3" w14:textId="5BA83434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B5-206</w:t>
      </w:r>
    </w:p>
    <w:p w14:paraId="521E172D" w14:textId="20DE043D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3" w:name="OLE_LINK12"/>
      <w:r w:rsidR="00196684" w:rsidRPr="0049224A">
        <w:rPr>
          <w:rFonts w:ascii="方正仿宋_GBK" w:eastAsia="方正仿宋_GBK"/>
          <w:sz w:val="32"/>
          <w:szCs w:val="32"/>
        </w:rPr>
        <w:t>中药22</w:t>
      </w:r>
      <w:r w:rsidR="00196684">
        <w:rPr>
          <w:rFonts w:ascii="方正仿宋_GBK" w:eastAsia="方正仿宋_GBK" w:hint="eastAsia"/>
          <w:sz w:val="32"/>
          <w:szCs w:val="32"/>
        </w:rPr>
        <w:t>2</w:t>
      </w:r>
      <w:r w:rsidR="00196684" w:rsidRPr="0049224A">
        <w:rPr>
          <w:rFonts w:ascii="方正仿宋_GBK" w:eastAsia="方正仿宋_GBK"/>
          <w:sz w:val="32"/>
          <w:szCs w:val="32"/>
        </w:rPr>
        <w:t xml:space="preserve"> </w:t>
      </w:r>
      <w:r w:rsidR="00196684">
        <w:rPr>
          <w:rFonts w:ascii="方正仿宋_GBK" w:eastAsia="方正仿宋_GBK" w:hint="eastAsia"/>
          <w:sz w:val="32"/>
          <w:szCs w:val="32"/>
        </w:rPr>
        <w:t>20</w:t>
      </w:r>
      <w:r w:rsidR="00196684" w:rsidRPr="0049224A">
        <w:rPr>
          <w:rFonts w:ascii="方正仿宋_GBK" w:eastAsia="方正仿宋_GBK"/>
          <w:sz w:val="32"/>
          <w:szCs w:val="32"/>
        </w:rPr>
        <w:t>人</w:t>
      </w:r>
      <w:bookmarkEnd w:id="3"/>
    </w:p>
    <w:p w14:paraId="676BFFD9" w14:textId="55690EAE" w:rsidR="00AF1C32" w:rsidRPr="00D64060" w:rsidRDefault="00AF1C32" w:rsidP="00AF1C32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196684" w:rsidRPr="00196684">
        <w:rPr>
          <w:rFonts w:ascii="方正仿宋_GBK" w:eastAsia="方正仿宋_GBK"/>
          <w:sz w:val="32"/>
          <w:szCs w:val="32"/>
        </w:rPr>
        <w:t>李喆文</w:t>
      </w:r>
      <w:r w:rsidR="00196684" w:rsidRPr="00196684">
        <w:rPr>
          <w:rFonts w:ascii="方正仿宋_GBK" w:eastAsia="方正仿宋_GBK" w:hint="eastAsia"/>
          <w:sz w:val="32"/>
          <w:szCs w:val="32"/>
        </w:rPr>
        <w:t>、</w:t>
      </w:r>
      <w:r w:rsidR="00196684" w:rsidRPr="00196684">
        <w:rPr>
          <w:rFonts w:ascii="方正仿宋_GBK" w:eastAsia="方正仿宋_GBK"/>
          <w:sz w:val="32"/>
          <w:szCs w:val="32"/>
        </w:rPr>
        <w:t>濮子彧</w:t>
      </w:r>
    </w:p>
    <w:p w14:paraId="696CD515" w14:textId="4CFB4E8D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第四组：</w:t>
      </w:r>
      <w:r w:rsidR="00B34C78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0F376DCF" w14:textId="60015CF9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B34C78" w:rsidRPr="00B34C78">
        <w:rPr>
          <w:rFonts w:ascii="方正仿宋_GBK" w:eastAsia="方正仿宋_GBK"/>
          <w:b/>
          <w:sz w:val="32"/>
          <w:szCs w:val="32"/>
        </w:rPr>
        <w:t>陈文星、苏联麟、张毅</w:t>
      </w:r>
      <w:r w:rsidR="00B83486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5C7C563F" w14:textId="2F2398B3" w:rsidR="00BE3960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地点：</w:t>
      </w:r>
      <w:r w:rsidR="003C7267">
        <w:rPr>
          <w:rFonts w:ascii="方正仿宋_GBK" w:eastAsia="方正仿宋_GBK" w:hint="eastAsia"/>
          <w:sz w:val="32"/>
          <w:szCs w:val="32"/>
        </w:rPr>
        <w:t>B5-211</w:t>
      </w:r>
    </w:p>
    <w:p w14:paraId="290583A2" w14:textId="4219720D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4" w:name="OLE_LINK13"/>
      <w:r w:rsidR="00B34C78" w:rsidRPr="0049224A">
        <w:rPr>
          <w:rFonts w:ascii="方正仿宋_GBK" w:eastAsia="方正仿宋_GBK"/>
          <w:sz w:val="32"/>
          <w:szCs w:val="32"/>
        </w:rPr>
        <w:t>中药22</w:t>
      </w:r>
      <w:r w:rsidR="00B34C78">
        <w:rPr>
          <w:rFonts w:ascii="方正仿宋_GBK" w:eastAsia="方正仿宋_GBK" w:hint="eastAsia"/>
          <w:sz w:val="32"/>
          <w:szCs w:val="32"/>
        </w:rPr>
        <w:t>3</w:t>
      </w:r>
      <w:r w:rsidR="00B34C78" w:rsidRPr="0049224A">
        <w:rPr>
          <w:rFonts w:ascii="方正仿宋_GBK" w:eastAsia="方正仿宋_GBK"/>
          <w:sz w:val="32"/>
          <w:szCs w:val="32"/>
        </w:rPr>
        <w:t xml:space="preserve"> </w:t>
      </w:r>
      <w:r w:rsidR="00B34C78">
        <w:rPr>
          <w:rFonts w:ascii="方正仿宋_GBK" w:eastAsia="方正仿宋_GBK" w:hint="eastAsia"/>
          <w:sz w:val="32"/>
          <w:szCs w:val="32"/>
        </w:rPr>
        <w:t>20</w:t>
      </w:r>
      <w:r w:rsidR="00B34C78" w:rsidRPr="0049224A">
        <w:rPr>
          <w:rFonts w:ascii="方正仿宋_GBK" w:eastAsia="方正仿宋_GBK"/>
          <w:sz w:val="32"/>
          <w:szCs w:val="32"/>
        </w:rPr>
        <w:t>人</w:t>
      </w:r>
      <w:bookmarkEnd w:id="4"/>
    </w:p>
    <w:p w14:paraId="5397A209" w14:textId="2A1F9239" w:rsidR="004A133A" w:rsidRPr="00D64060" w:rsidRDefault="004A133A" w:rsidP="004A133A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B34C78" w:rsidRPr="00B34C78">
        <w:rPr>
          <w:rFonts w:ascii="方正仿宋_GBK" w:eastAsia="方正仿宋_GBK"/>
          <w:sz w:val="32"/>
          <w:szCs w:val="32"/>
        </w:rPr>
        <w:t>李淼</w:t>
      </w:r>
      <w:r w:rsidR="00B34C78">
        <w:rPr>
          <w:rFonts w:ascii="方正仿宋_GBK" w:eastAsia="方正仿宋_GBK" w:hint="eastAsia"/>
          <w:sz w:val="32"/>
          <w:szCs w:val="32"/>
        </w:rPr>
        <w:t>、</w:t>
      </w:r>
      <w:r w:rsidR="00B34C78" w:rsidRPr="00B34C78">
        <w:rPr>
          <w:rFonts w:ascii="方正仿宋_GBK" w:eastAsia="方正仿宋_GBK"/>
          <w:sz w:val="32"/>
          <w:szCs w:val="32"/>
        </w:rPr>
        <w:t>葛浩宇</w:t>
      </w:r>
    </w:p>
    <w:p w14:paraId="7B301858" w14:textId="753C9470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第五组：</w:t>
      </w:r>
      <w:r w:rsidR="006C3EC2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7F22E971" w14:textId="30177AD5" w:rsidR="002A1088" w:rsidRPr="00D64060" w:rsidRDefault="002C4F0B" w:rsidP="0099771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6C3EC2" w:rsidRPr="006C3EC2">
        <w:rPr>
          <w:rFonts w:ascii="方正仿宋_GBK" w:eastAsia="方正仿宋_GBK"/>
          <w:b/>
          <w:sz w:val="32"/>
          <w:szCs w:val="32"/>
        </w:rPr>
        <w:t>郭盛、周桂生、刘潺潺</w:t>
      </w:r>
      <w:r w:rsidR="006A6C5A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79628F74" w14:textId="06A86DF9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B5-302</w:t>
      </w:r>
    </w:p>
    <w:p w14:paraId="55265BA3" w14:textId="2B44DDA7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6C3EC2" w:rsidRPr="0049224A">
        <w:rPr>
          <w:rFonts w:ascii="方正仿宋_GBK" w:eastAsia="方正仿宋_GBK"/>
          <w:sz w:val="32"/>
          <w:szCs w:val="32"/>
        </w:rPr>
        <w:t>中药22</w:t>
      </w:r>
      <w:r w:rsidR="006C3EC2">
        <w:rPr>
          <w:rFonts w:ascii="方正仿宋_GBK" w:eastAsia="方正仿宋_GBK" w:hint="eastAsia"/>
          <w:sz w:val="32"/>
          <w:szCs w:val="32"/>
        </w:rPr>
        <w:t>3</w:t>
      </w:r>
      <w:r w:rsidR="006C3EC2" w:rsidRPr="0049224A">
        <w:rPr>
          <w:rFonts w:ascii="方正仿宋_GBK" w:eastAsia="方正仿宋_GBK"/>
          <w:sz w:val="32"/>
          <w:szCs w:val="32"/>
        </w:rPr>
        <w:t xml:space="preserve"> </w:t>
      </w:r>
      <w:r w:rsidR="006C3EC2">
        <w:rPr>
          <w:rFonts w:ascii="方正仿宋_GBK" w:eastAsia="方正仿宋_GBK" w:hint="eastAsia"/>
          <w:sz w:val="32"/>
          <w:szCs w:val="32"/>
        </w:rPr>
        <w:t>11</w:t>
      </w:r>
      <w:r w:rsidR="006C3EC2" w:rsidRPr="0049224A">
        <w:rPr>
          <w:rFonts w:ascii="方正仿宋_GBK" w:eastAsia="方正仿宋_GBK"/>
          <w:sz w:val="32"/>
          <w:szCs w:val="32"/>
        </w:rPr>
        <w:t>人</w:t>
      </w:r>
      <w:r w:rsidR="006C3EC2">
        <w:rPr>
          <w:rFonts w:ascii="方正仿宋_GBK" w:eastAsia="方正仿宋_GBK" w:hint="eastAsia"/>
          <w:sz w:val="32"/>
          <w:szCs w:val="32"/>
        </w:rPr>
        <w:t>、</w:t>
      </w:r>
      <w:bookmarkStart w:id="5" w:name="OLE_LINK14"/>
      <w:r w:rsidR="00B805EF">
        <w:rPr>
          <w:rFonts w:ascii="方正仿宋_GBK" w:eastAsia="方正仿宋_GBK" w:hint="eastAsia"/>
          <w:sz w:val="32"/>
          <w:szCs w:val="32"/>
        </w:rPr>
        <w:t>资源221 10人</w:t>
      </w:r>
      <w:bookmarkEnd w:id="5"/>
      <w:r w:rsidR="00B805EF">
        <w:rPr>
          <w:rFonts w:ascii="方正仿宋_GBK" w:eastAsia="方正仿宋_GBK" w:hint="eastAsia"/>
          <w:sz w:val="32"/>
          <w:szCs w:val="32"/>
        </w:rPr>
        <w:t xml:space="preserve"> 共21人</w:t>
      </w:r>
    </w:p>
    <w:p w14:paraId="3B9657DA" w14:textId="45D14B90" w:rsidR="00D227AD" w:rsidRDefault="00EE53D5" w:rsidP="00D227A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B805EF" w:rsidRPr="00B805EF">
        <w:rPr>
          <w:rFonts w:ascii="方正仿宋_GBK" w:eastAsia="方正仿宋_GBK"/>
          <w:sz w:val="32"/>
          <w:szCs w:val="32"/>
        </w:rPr>
        <w:t>周言馨</w:t>
      </w:r>
      <w:r w:rsidR="00B805EF">
        <w:rPr>
          <w:rFonts w:ascii="方正仿宋_GBK" w:eastAsia="方正仿宋_GBK" w:hint="eastAsia"/>
          <w:sz w:val="32"/>
          <w:szCs w:val="32"/>
        </w:rPr>
        <w:t>、</w:t>
      </w:r>
      <w:r w:rsidR="00B805EF" w:rsidRPr="00B805EF">
        <w:rPr>
          <w:rFonts w:ascii="方正仿宋_GBK" w:eastAsia="方正仿宋_GBK"/>
          <w:sz w:val="32"/>
          <w:szCs w:val="32"/>
        </w:rPr>
        <w:t>熊安会</w:t>
      </w:r>
    </w:p>
    <w:p w14:paraId="5DBE0149" w14:textId="2A9BCF3B" w:rsidR="00B805EF" w:rsidRPr="00D64060" w:rsidRDefault="00B805EF" w:rsidP="00D227A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</w:t>
      </w:r>
      <w:r w:rsidRPr="00B805EF">
        <w:rPr>
          <w:rFonts w:ascii="方正仿宋_GBK" w:eastAsia="方正仿宋_GBK"/>
          <w:sz w:val="32"/>
          <w:szCs w:val="32"/>
        </w:rPr>
        <w:t>徐璟芙</w:t>
      </w:r>
      <w:r>
        <w:rPr>
          <w:rFonts w:ascii="方正仿宋_GBK" w:eastAsia="方正仿宋_GBK" w:hint="eastAsia"/>
          <w:sz w:val="32"/>
          <w:szCs w:val="32"/>
        </w:rPr>
        <w:t>在英国女王大学</w:t>
      </w:r>
    </w:p>
    <w:p w14:paraId="11B525A8" w14:textId="028D5A63" w:rsidR="002A1088" w:rsidRPr="00D64060" w:rsidRDefault="002C4F0B" w:rsidP="00015B0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第六组：</w:t>
      </w:r>
      <w:r w:rsidR="00222D36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6D72613D" w14:textId="03D128F0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222D36" w:rsidRPr="00222D36">
        <w:rPr>
          <w:rFonts w:ascii="方正仿宋_GBK" w:eastAsia="方正仿宋_GBK"/>
          <w:b/>
          <w:sz w:val="32"/>
          <w:szCs w:val="32"/>
        </w:rPr>
        <w:t>谷巍、陈瑞、杨帆</w:t>
      </w:r>
      <w:r w:rsidR="00BE4552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58095EBD" w14:textId="5DDAC280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="00EE53D5" w:rsidRPr="00D64060">
        <w:rPr>
          <w:rFonts w:ascii="方正仿宋_GBK" w:eastAsia="方正仿宋_GBK" w:hint="eastAsia"/>
          <w:sz w:val="32"/>
          <w:szCs w:val="32"/>
        </w:rPr>
        <w:t xml:space="preserve">9:00--12:30  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B5-307</w:t>
      </w:r>
    </w:p>
    <w:p w14:paraId="7A8462FB" w14:textId="14F0F576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C23087" w:rsidRPr="00C23087">
        <w:rPr>
          <w:rFonts w:ascii="方正仿宋_GBK" w:eastAsia="方正仿宋_GBK"/>
          <w:sz w:val="32"/>
          <w:szCs w:val="32"/>
        </w:rPr>
        <w:t>资源221 1</w:t>
      </w:r>
      <w:r w:rsidR="00C23087">
        <w:rPr>
          <w:rFonts w:ascii="方正仿宋_GBK" w:eastAsia="方正仿宋_GBK" w:hint="eastAsia"/>
          <w:sz w:val="32"/>
          <w:szCs w:val="32"/>
        </w:rPr>
        <w:t>6</w:t>
      </w:r>
      <w:r w:rsidR="00C23087" w:rsidRPr="00C23087">
        <w:rPr>
          <w:rFonts w:ascii="方正仿宋_GBK" w:eastAsia="方正仿宋_GBK"/>
          <w:sz w:val="32"/>
          <w:szCs w:val="32"/>
        </w:rPr>
        <w:t>人</w:t>
      </w:r>
      <w:r w:rsidR="00C23087">
        <w:rPr>
          <w:rFonts w:ascii="方正仿宋_GBK" w:eastAsia="方正仿宋_GBK" w:hint="eastAsia"/>
          <w:sz w:val="32"/>
          <w:szCs w:val="32"/>
        </w:rPr>
        <w:t>、</w:t>
      </w:r>
      <w:bookmarkStart w:id="6" w:name="OLE_LINK15"/>
      <w:r w:rsidR="00C23087" w:rsidRPr="00C23087">
        <w:rPr>
          <w:rFonts w:ascii="方正仿宋_GBK" w:eastAsia="方正仿宋_GBK"/>
          <w:sz w:val="32"/>
          <w:szCs w:val="32"/>
        </w:rPr>
        <w:t>资源22</w:t>
      </w:r>
      <w:r w:rsidR="00C23087">
        <w:rPr>
          <w:rFonts w:ascii="方正仿宋_GBK" w:eastAsia="方正仿宋_GBK" w:hint="eastAsia"/>
          <w:sz w:val="32"/>
          <w:szCs w:val="32"/>
        </w:rPr>
        <w:t>2</w:t>
      </w:r>
      <w:r w:rsidR="00C23087" w:rsidRPr="00C23087">
        <w:rPr>
          <w:rFonts w:ascii="方正仿宋_GBK" w:eastAsia="方正仿宋_GBK"/>
          <w:sz w:val="32"/>
          <w:szCs w:val="32"/>
        </w:rPr>
        <w:t xml:space="preserve"> </w:t>
      </w:r>
      <w:r w:rsidR="00C23087">
        <w:rPr>
          <w:rFonts w:ascii="方正仿宋_GBK" w:eastAsia="方正仿宋_GBK" w:hint="eastAsia"/>
          <w:sz w:val="32"/>
          <w:szCs w:val="32"/>
        </w:rPr>
        <w:t>4</w:t>
      </w:r>
      <w:r w:rsidR="00C23087" w:rsidRPr="00C23087">
        <w:rPr>
          <w:rFonts w:ascii="方正仿宋_GBK" w:eastAsia="方正仿宋_GBK"/>
          <w:sz w:val="32"/>
          <w:szCs w:val="32"/>
        </w:rPr>
        <w:t>人</w:t>
      </w:r>
      <w:bookmarkEnd w:id="6"/>
    </w:p>
    <w:p w14:paraId="43D62DB8" w14:textId="7C9E16E2" w:rsidR="00EE53D5" w:rsidRDefault="00EE53D5" w:rsidP="00EE53D5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222D36" w:rsidRPr="00222D36">
        <w:rPr>
          <w:rFonts w:ascii="方正仿宋_GBK" w:eastAsia="方正仿宋_GBK"/>
          <w:sz w:val="32"/>
          <w:szCs w:val="32"/>
        </w:rPr>
        <w:t>杨世杏</w:t>
      </w:r>
      <w:r w:rsidR="00222D36">
        <w:rPr>
          <w:rFonts w:ascii="方正仿宋_GBK" w:eastAsia="方正仿宋_GBK" w:hint="eastAsia"/>
          <w:sz w:val="32"/>
          <w:szCs w:val="32"/>
        </w:rPr>
        <w:t>、</w:t>
      </w:r>
      <w:r w:rsidR="00222D36" w:rsidRPr="00222D36">
        <w:rPr>
          <w:rFonts w:ascii="方正仿宋_GBK" w:eastAsia="方正仿宋_GBK"/>
          <w:sz w:val="32"/>
          <w:szCs w:val="32"/>
        </w:rPr>
        <w:t>郑家怡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0AA4D379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第七组：</w:t>
      </w:r>
    </w:p>
    <w:p w14:paraId="70518473" w14:textId="74F45460" w:rsidR="002A1088" w:rsidRPr="00705A29" w:rsidRDefault="002C4F0B" w:rsidP="0099771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705A29">
        <w:rPr>
          <w:rFonts w:ascii="方正仿宋_GBK" w:eastAsia="方正仿宋_GBK" w:hint="eastAsia"/>
          <w:b/>
          <w:bCs/>
          <w:sz w:val="32"/>
          <w:szCs w:val="32"/>
        </w:rPr>
        <w:lastRenderedPageBreak/>
        <w:t>专家：</w:t>
      </w:r>
      <w:r w:rsidR="00160DDA" w:rsidRPr="00160DDA">
        <w:rPr>
          <w:rFonts w:ascii="方正仿宋_GBK" w:eastAsia="方正仿宋_GBK"/>
          <w:b/>
          <w:bCs/>
          <w:sz w:val="28"/>
          <w:szCs w:val="28"/>
        </w:rPr>
        <w:t>宿树兰、周婧、张森</w:t>
      </w:r>
    </w:p>
    <w:p w14:paraId="0253122A" w14:textId="6C032958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B5-308</w:t>
      </w:r>
    </w:p>
    <w:p w14:paraId="47EC7567" w14:textId="5D5043B4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160DDA" w:rsidRPr="00C23087">
        <w:rPr>
          <w:rFonts w:ascii="方正仿宋_GBK" w:eastAsia="方正仿宋_GBK"/>
          <w:sz w:val="32"/>
          <w:szCs w:val="32"/>
        </w:rPr>
        <w:t>资源22</w:t>
      </w:r>
      <w:r w:rsidR="00160DDA">
        <w:rPr>
          <w:rFonts w:ascii="方正仿宋_GBK" w:eastAsia="方正仿宋_GBK" w:hint="eastAsia"/>
          <w:sz w:val="32"/>
          <w:szCs w:val="32"/>
        </w:rPr>
        <w:t>2</w:t>
      </w:r>
      <w:r w:rsidR="00160DDA" w:rsidRPr="00C23087">
        <w:rPr>
          <w:rFonts w:ascii="方正仿宋_GBK" w:eastAsia="方正仿宋_GBK"/>
          <w:sz w:val="32"/>
          <w:szCs w:val="32"/>
        </w:rPr>
        <w:t xml:space="preserve"> </w:t>
      </w:r>
      <w:r w:rsidR="00160DDA">
        <w:rPr>
          <w:rFonts w:ascii="方正仿宋_GBK" w:eastAsia="方正仿宋_GBK" w:hint="eastAsia"/>
          <w:sz w:val="32"/>
          <w:szCs w:val="32"/>
        </w:rPr>
        <w:t>21</w:t>
      </w:r>
      <w:r w:rsidR="00160DDA" w:rsidRPr="00C23087">
        <w:rPr>
          <w:rFonts w:ascii="方正仿宋_GBK" w:eastAsia="方正仿宋_GBK"/>
          <w:sz w:val="32"/>
          <w:szCs w:val="32"/>
        </w:rPr>
        <w:t>人</w:t>
      </w:r>
    </w:p>
    <w:p w14:paraId="65C51ACF" w14:textId="414A6602" w:rsidR="00160DDA" w:rsidRDefault="00EE53D5" w:rsidP="00EE53D5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160DDA" w:rsidRPr="00160DDA">
        <w:rPr>
          <w:rFonts w:ascii="方正仿宋_GBK" w:eastAsia="方正仿宋_GBK"/>
          <w:sz w:val="32"/>
          <w:szCs w:val="32"/>
        </w:rPr>
        <w:t>袁诗桐</w:t>
      </w:r>
      <w:r w:rsidR="00160DDA">
        <w:rPr>
          <w:rFonts w:ascii="方正仿宋_GBK" w:eastAsia="方正仿宋_GBK" w:hint="eastAsia"/>
          <w:sz w:val="32"/>
          <w:szCs w:val="32"/>
        </w:rPr>
        <w:t>、</w:t>
      </w:r>
      <w:r w:rsidR="00160DDA" w:rsidRPr="00160DDA">
        <w:rPr>
          <w:rFonts w:ascii="方正仿宋_GBK" w:eastAsia="方正仿宋_GBK"/>
          <w:sz w:val="32"/>
          <w:szCs w:val="32"/>
        </w:rPr>
        <w:t>何润天</w:t>
      </w:r>
    </w:p>
    <w:p w14:paraId="5560C756" w14:textId="1C7D59E3" w:rsidR="00EE53D5" w:rsidRPr="00D64060" w:rsidRDefault="00160DDA" w:rsidP="00EE53D5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</w:t>
      </w:r>
      <w:r w:rsidRPr="00160DDA">
        <w:rPr>
          <w:rFonts w:ascii="方正仿宋_GBK" w:eastAsia="方正仿宋_GBK"/>
          <w:sz w:val="32"/>
          <w:szCs w:val="32"/>
        </w:rPr>
        <w:t>吴熙柔</w:t>
      </w:r>
      <w:r>
        <w:rPr>
          <w:rFonts w:ascii="方正仿宋_GBK" w:eastAsia="方正仿宋_GBK" w:hint="eastAsia"/>
          <w:sz w:val="32"/>
          <w:szCs w:val="32"/>
        </w:rPr>
        <w:t>在英国女王大学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7CCC13B1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第八组：</w:t>
      </w:r>
    </w:p>
    <w:p w14:paraId="3C1C6B41" w14:textId="33A244E8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511289" w:rsidRPr="00511289">
        <w:rPr>
          <w:rFonts w:ascii="方正仿宋_GBK" w:eastAsia="方正仿宋_GBK"/>
          <w:b/>
          <w:bCs/>
          <w:sz w:val="32"/>
          <w:szCs w:val="32"/>
        </w:rPr>
        <w:t>潘林梅、支兴蕾、濮春娟</w:t>
      </w:r>
      <w:r w:rsidR="00BE4552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294B837E" w14:textId="24FBAC94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B5-309</w:t>
      </w:r>
    </w:p>
    <w:p w14:paraId="51003B4F" w14:textId="4DB18ECF" w:rsidR="002A1088" w:rsidRPr="00D64060" w:rsidRDefault="002C4F0B" w:rsidP="00FC2E67">
      <w:pPr>
        <w:tabs>
          <w:tab w:val="left" w:pos="420"/>
        </w:tabs>
        <w:spacing w:line="360" w:lineRule="auto"/>
        <w:ind w:leftChars="298" w:left="1586" w:hangingChars="300" w:hanging="96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7" w:name="OLE_LINK16"/>
      <w:bookmarkStart w:id="8" w:name="OLE_LINK5"/>
      <w:r w:rsidR="00511289" w:rsidRPr="00511289">
        <w:rPr>
          <w:rFonts w:ascii="方正仿宋_GBK" w:eastAsia="方正仿宋_GBK"/>
          <w:sz w:val="32"/>
          <w:szCs w:val="32"/>
        </w:rPr>
        <w:t>中制药22</w:t>
      </w:r>
      <w:r w:rsidR="00511289">
        <w:rPr>
          <w:rFonts w:ascii="方正仿宋_GBK" w:eastAsia="方正仿宋_GBK" w:hint="eastAsia"/>
          <w:sz w:val="32"/>
          <w:szCs w:val="32"/>
        </w:rPr>
        <w:t xml:space="preserve"> 20人</w:t>
      </w:r>
      <w:bookmarkEnd w:id="7"/>
    </w:p>
    <w:bookmarkEnd w:id="8"/>
    <w:p w14:paraId="10F02AEE" w14:textId="5583BAFD" w:rsidR="005E5995" w:rsidRDefault="005E5995" w:rsidP="005E5995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511289" w:rsidRPr="00511289">
        <w:rPr>
          <w:rFonts w:ascii="方正仿宋_GBK" w:eastAsia="方正仿宋_GBK"/>
          <w:sz w:val="32"/>
          <w:szCs w:val="32"/>
        </w:rPr>
        <w:t>车君</w:t>
      </w:r>
      <w:r w:rsidR="00511289">
        <w:rPr>
          <w:rFonts w:ascii="方正仿宋_GBK" w:eastAsia="方正仿宋_GBK" w:hint="eastAsia"/>
          <w:sz w:val="32"/>
          <w:szCs w:val="32"/>
        </w:rPr>
        <w:t>、</w:t>
      </w:r>
      <w:r w:rsidR="00511289" w:rsidRPr="00511289">
        <w:rPr>
          <w:rFonts w:ascii="方正仿宋_GBK" w:eastAsia="方正仿宋_GBK"/>
          <w:sz w:val="32"/>
          <w:szCs w:val="32"/>
        </w:rPr>
        <w:t>景楷森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31316E14" w14:textId="705230F2" w:rsidR="00511289" w:rsidRPr="00D64060" w:rsidRDefault="00511289" w:rsidP="005E5995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</w:t>
      </w:r>
      <w:r w:rsidRPr="00511289">
        <w:rPr>
          <w:rFonts w:ascii="方正仿宋_GBK" w:eastAsia="方正仿宋_GBK"/>
          <w:sz w:val="32"/>
          <w:szCs w:val="32"/>
        </w:rPr>
        <w:t>陈书慧</w:t>
      </w:r>
      <w:r>
        <w:rPr>
          <w:rFonts w:ascii="方正仿宋_GBK" w:eastAsia="方正仿宋_GBK" w:hint="eastAsia"/>
          <w:sz w:val="32"/>
          <w:szCs w:val="32"/>
        </w:rPr>
        <w:t>线上答辩，</w:t>
      </w:r>
      <w:bookmarkStart w:id="9" w:name="OLE_LINK1"/>
      <w:r w:rsidRPr="001C2900">
        <w:rPr>
          <w:rFonts w:ascii="方正仿宋_GBK" w:eastAsia="方正仿宋_GBK" w:hint="eastAsia"/>
          <w:sz w:val="32"/>
          <w:szCs w:val="32"/>
        </w:rPr>
        <w:t>腾讯会议号：</w:t>
      </w:r>
      <w:r w:rsidR="001C2900" w:rsidRPr="001C2900">
        <w:rPr>
          <w:rFonts w:ascii="方正仿宋_GBK" w:eastAsia="方正仿宋_GBK"/>
          <w:sz w:val="32"/>
          <w:szCs w:val="32"/>
        </w:rPr>
        <w:t>700-389-383</w:t>
      </w:r>
      <w:bookmarkEnd w:id="9"/>
    </w:p>
    <w:p w14:paraId="68ABAF25" w14:textId="32892C09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第九组：</w:t>
      </w:r>
      <w:r w:rsidR="00AB0D8F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1D6B119C" w14:textId="536B24B1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AB0D8F" w:rsidRPr="005544BA">
        <w:rPr>
          <w:rFonts w:ascii="方正仿宋_GBK" w:eastAsia="方正仿宋_GBK"/>
          <w:b/>
          <w:sz w:val="32"/>
          <w:szCs w:val="32"/>
        </w:rPr>
        <w:t>郑云枫、李存玉、徐嘉潞</w:t>
      </w:r>
      <w:r w:rsidR="00BE4552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2F8F481E" w14:textId="1AB64C78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B5-402</w:t>
      </w:r>
    </w:p>
    <w:p w14:paraId="30DCDD49" w14:textId="498388C1" w:rsidR="00352F97" w:rsidRPr="00D64060" w:rsidRDefault="002C4F0B" w:rsidP="00352F97">
      <w:pPr>
        <w:tabs>
          <w:tab w:val="left" w:pos="420"/>
        </w:tabs>
        <w:spacing w:line="360" w:lineRule="auto"/>
        <w:ind w:leftChars="298" w:left="1586" w:hangingChars="300" w:hanging="96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AB0D8F" w:rsidRPr="00511289">
        <w:rPr>
          <w:rFonts w:ascii="方正仿宋_GBK" w:eastAsia="方正仿宋_GBK"/>
          <w:sz w:val="32"/>
          <w:szCs w:val="32"/>
        </w:rPr>
        <w:t>中制药22</w:t>
      </w:r>
      <w:r w:rsidR="00AB0D8F">
        <w:rPr>
          <w:rFonts w:ascii="方正仿宋_GBK" w:eastAsia="方正仿宋_GBK" w:hint="eastAsia"/>
          <w:sz w:val="32"/>
          <w:szCs w:val="32"/>
        </w:rPr>
        <w:t xml:space="preserve"> 19人</w:t>
      </w:r>
    </w:p>
    <w:p w14:paraId="5956398A" w14:textId="1D4E5080" w:rsidR="005B23B7" w:rsidRPr="00D64060" w:rsidRDefault="005B23B7" w:rsidP="005B23B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AB0D8F" w:rsidRPr="00AB0D8F">
        <w:rPr>
          <w:rFonts w:ascii="方正仿宋_GBK" w:eastAsia="方正仿宋_GBK"/>
          <w:sz w:val="32"/>
          <w:szCs w:val="32"/>
        </w:rPr>
        <w:t>郭军芸</w:t>
      </w:r>
      <w:r w:rsidR="00AB0D8F">
        <w:rPr>
          <w:rFonts w:ascii="方正仿宋_GBK" w:eastAsia="方正仿宋_GBK" w:hint="eastAsia"/>
          <w:sz w:val="32"/>
          <w:szCs w:val="32"/>
        </w:rPr>
        <w:t>、</w:t>
      </w:r>
      <w:r w:rsidR="00AB0D8F" w:rsidRPr="00AB0D8F">
        <w:rPr>
          <w:rFonts w:ascii="方正仿宋_GBK" w:eastAsia="方正仿宋_GBK"/>
          <w:sz w:val="32"/>
          <w:szCs w:val="32"/>
        </w:rPr>
        <w:t>娄杨</w:t>
      </w:r>
    </w:p>
    <w:p w14:paraId="5BEA5433" w14:textId="0955AD4B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第十组：</w:t>
      </w:r>
      <w:r w:rsidR="00974880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47AD060A" w14:textId="36E5C6BA" w:rsidR="00AB0696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974880" w:rsidRPr="00974880">
        <w:rPr>
          <w:rFonts w:ascii="方正仿宋_GBK" w:eastAsia="方正仿宋_GBK"/>
          <w:b/>
          <w:sz w:val="32"/>
          <w:szCs w:val="32"/>
        </w:rPr>
        <w:t>颜建明、蒋政萌、王飞虾</w:t>
      </w:r>
      <w:r w:rsidR="00BE4552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53CD7B7C" w14:textId="65A1AEBB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B5-403</w:t>
      </w:r>
    </w:p>
    <w:p w14:paraId="0D071353" w14:textId="642FBA78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0" w:name="OLE_LINK18"/>
      <w:bookmarkStart w:id="11" w:name="OLE_LINK17"/>
      <w:r w:rsidR="00974880" w:rsidRPr="00974880">
        <w:rPr>
          <w:rFonts w:ascii="方正仿宋_GBK" w:eastAsia="方正仿宋_GBK"/>
          <w:sz w:val="32"/>
          <w:szCs w:val="32"/>
        </w:rPr>
        <w:t>药学221</w:t>
      </w:r>
      <w:r w:rsidR="00974880">
        <w:rPr>
          <w:rFonts w:ascii="方正仿宋_GBK" w:eastAsia="方正仿宋_GBK" w:hint="eastAsia"/>
          <w:sz w:val="32"/>
          <w:szCs w:val="32"/>
        </w:rPr>
        <w:t xml:space="preserve"> 20人</w:t>
      </w:r>
      <w:bookmarkEnd w:id="10"/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  <w:bookmarkEnd w:id="11"/>
    </w:p>
    <w:p w14:paraId="637D115F" w14:textId="5878650E" w:rsidR="005B23B7" w:rsidRDefault="005B23B7" w:rsidP="005B23B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974880" w:rsidRPr="00974880">
        <w:rPr>
          <w:rFonts w:ascii="方正仿宋_GBK" w:eastAsia="方正仿宋_GBK"/>
          <w:sz w:val="32"/>
          <w:szCs w:val="32"/>
        </w:rPr>
        <w:t>李智</w:t>
      </w:r>
      <w:r w:rsidR="00974880">
        <w:rPr>
          <w:rFonts w:ascii="方正仿宋_GBK" w:eastAsia="方正仿宋_GBK" w:hint="eastAsia"/>
          <w:sz w:val="32"/>
          <w:szCs w:val="32"/>
        </w:rPr>
        <w:t>、</w:t>
      </w:r>
      <w:r w:rsidR="00974880" w:rsidRPr="00974880">
        <w:rPr>
          <w:rFonts w:ascii="方正仿宋_GBK" w:eastAsia="方正仿宋_GBK"/>
          <w:sz w:val="32"/>
          <w:szCs w:val="32"/>
        </w:rPr>
        <w:t>王钰</w:t>
      </w:r>
    </w:p>
    <w:p w14:paraId="5E684AC8" w14:textId="2C932F78" w:rsidR="002A644A" w:rsidRPr="00D64060" w:rsidRDefault="002A644A" w:rsidP="005B23B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其中高璇在英国女王大学</w:t>
      </w:r>
    </w:p>
    <w:p w14:paraId="50104885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lastRenderedPageBreak/>
        <w:t>第十一组：</w:t>
      </w:r>
    </w:p>
    <w:p w14:paraId="1BBAFC72" w14:textId="48750044" w:rsidR="002A1088" w:rsidRPr="00D64060" w:rsidRDefault="002C4F0B" w:rsidP="0099771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974880" w:rsidRPr="00974880">
        <w:rPr>
          <w:rFonts w:ascii="方正仿宋_GBK" w:eastAsia="方正仿宋_GBK"/>
          <w:b/>
          <w:sz w:val="32"/>
          <w:szCs w:val="32"/>
        </w:rPr>
        <w:t>王博、崔鹤、韩婧</w:t>
      </w:r>
    </w:p>
    <w:p w14:paraId="6F736AFE" w14:textId="2AA46E59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B5-404</w:t>
      </w:r>
    </w:p>
    <w:p w14:paraId="39DC7A59" w14:textId="75CD7837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974880" w:rsidRPr="00974880">
        <w:rPr>
          <w:rFonts w:ascii="方正仿宋_GBK" w:eastAsia="方正仿宋_GBK"/>
          <w:sz w:val="32"/>
          <w:szCs w:val="32"/>
        </w:rPr>
        <w:t>药学221</w:t>
      </w:r>
      <w:r w:rsidR="00974880">
        <w:rPr>
          <w:rFonts w:ascii="方正仿宋_GBK" w:eastAsia="方正仿宋_GBK" w:hint="eastAsia"/>
          <w:sz w:val="32"/>
          <w:szCs w:val="32"/>
        </w:rPr>
        <w:t xml:space="preserve"> 10人、</w:t>
      </w:r>
      <w:r w:rsidR="00974880" w:rsidRPr="00974880">
        <w:rPr>
          <w:rFonts w:ascii="方正仿宋_GBK" w:eastAsia="方正仿宋_GBK"/>
          <w:sz w:val="32"/>
          <w:szCs w:val="32"/>
        </w:rPr>
        <w:t>药学22</w:t>
      </w:r>
      <w:r w:rsidR="00974880">
        <w:rPr>
          <w:rFonts w:ascii="方正仿宋_GBK" w:eastAsia="方正仿宋_GBK" w:hint="eastAsia"/>
          <w:sz w:val="32"/>
          <w:szCs w:val="32"/>
        </w:rPr>
        <w:t>2</w:t>
      </w:r>
      <w:r w:rsidR="00974880" w:rsidRPr="00974880">
        <w:rPr>
          <w:rFonts w:ascii="方正仿宋_GBK" w:eastAsia="方正仿宋_GBK"/>
          <w:sz w:val="32"/>
          <w:szCs w:val="32"/>
        </w:rPr>
        <w:t xml:space="preserve"> </w:t>
      </w:r>
      <w:r w:rsidR="00974880">
        <w:rPr>
          <w:rFonts w:ascii="方正仿宋_GBK" w:eastAsia="方正仿宋_GBK" w:hint="eastAsia"/>
          <w:sz w:val="32"/>
          <w:szCs w:val="32"/>
        </w:rPr>
        <w:t>1</w:t>
      </w:r>
      <w:r w:rsidR="00974880" w:rsidRPr="00974880">
        <w:rPr>
          <w:rFonts w:ascii="方正仿宋_GBK" w:eastAsia="方正仿宋_GBK"/>
          <w:sz w:val="32"/>
          <w:szCs w:val="32"/>
        </w:rPr>
        <w:t>0人</w:t>
      </w:r>
    </w:p>
    <w:p w14:paraId="5A4E8DB5" w14:textId="5BF568E1" w:rsidR="0062028E" w:rsidRPr="00D64060" w:rsidRDefault="0062028E" w:rsidP="0062028E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974880" w:rsidRPr="00974880">
        <w:rPr>
          <w:rFonts w:ascii="方正仿宋_GBK" w:eastAsia="方正仿宋_GBK"/>
          <w:sz w:val="32"/>
          <w:szCs w:val="32"/>
        </w:rPr>
        <w:t>吴康宇</w:t>
      </w:r>
      <w:r w:rsidR="00974880">
        <w:rPr>
          <w:rFonts w:ascii="方正仿宋_GBK" w:eastAsia="方正仿宋_GBK" w:hint="eastAsia"/>
          <w:sz w:val="32"/>
          <w:szCs w:val="32"/>
        </w:rPr>
        <w:t>、</w:t>
      </w:r>
      <w:r w:rsidR="00974880" w:rsidRPr="00974880">
        <w:rPr>
          <w:rFonts w:ascii="方正仿宋_GBK" w:eastAsia="方正仿宋_GBK"/>
          <w:sz w:val="32"/>
          <w:szCs w:val="32"/>
        </w:rPr>
        <w:t>卫一诺</w:t>
      </w:r>
    </w:p>
    <w:p w14:paraId="129F4FBE" w14:textId="77777777" w:rsidR="002A1088" w:rsidRPr="00D64060" w:rsidRDefault="002C4F0B" w:rsidP="0062028E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第十二组：</w:t>
      </w:r>
    </w:p>
    <w:p w14:paraId="04C2F096" w14:textId="56A56A22" w:rsidR="00D64060" w:rsidRDefault="002C4F0B" w:rsidP="00D64060">
      <w:pPr>
        <w:tabs>
          <w:tab w:val="left" w:pos="0"/>
        </w:tabs>
        <w:spacing w:line="360" w:lineRule="auto"/>
        <w:ind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CB276B" w:rsidRPr="00CB276B">
        <w:rPr>
          <w:rFonts w:ascii="方正仿宋_GBK" w:eastAsia="方正仿宋_GBK"/>
          <w:b/>
          <w:sz w:val="32"/>
          <w:szCs w:val="32"/>
        </w:rPr>
        <w:t>刘睿、曹婧、崔婷婷</w:t>
      </w:r>
    </w:p>
    <w:p w14:paraId="5309A859" w14:textId="1E9DB2E2" w:rsidR="00BF14E7" w:rsidRDefault="002C4F0B" w:rsidP="00D858A2">
      <w:pPr>
        <w:tabs>
          <w:tab w:val="left" w:pos="0"/>
        </w:tabs>
        <w:spacing w:line="360" w:lineRule="auto"/>
        <w:ind w:leftChars="300" w:left="63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 xml:space="preserve">9:00--12:30   </w:t>
      </w:r>
      <w:r w:rsidR="00D858A2"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B5-405</w:t>
      </w:r>
    </w:p>
    <w:p w14:paraId="690DD771" w14:textId="61DFFDFB" w:rsidR="002A1088" w:rsidRPr="00D64060" w:rsidRDefault="00D858A2" w:rsidP="00D858A2">
      <w:pPr>
        <w:tabs>
          <w:tab w:val="left" w:pos="0"/>
        </w:tabs>
        <w:spacing w:line="360" w:lineRule="auto"/>
        <w:ind w:leftChars="300" w:left="63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2" w:name="OLE_LINK19"/>
      <w:r w:rsidR="00CB276B" w:rsidRPr="00974880">
        <w:rPr>
          <w:rFonts w:ascii="方正仿宋_GBK" w:eastAsia="方正仿宋_GBK"/>
          <w:sz w:val="32"/>
          <w:szCs w:val="32"/>
        </w:rPr>
        <w:t>药学22</w:t>
      </w:r>
      <w:r w:rsidR="00CB276B">
        <w:rPr>
          <w:rFonts w:ascii="方正仿宋_GBK" w:eastAsia="方正仿宋_GBK" w:hint="eastAsia"/>
          <w:sz w:val="32"/>
          <w:szCs w:val="32"/>
        </w:rPr>
        <w:t xml:space="preserve">2 </w:t>
      </w:r>
      <w:r w:rsidR="00283287">
        <w:rPr>
          <w:rFonts w:ascii="方正仿宋_GBK" w:eastAsia="方正仿宋_GBK" w:hint="eastAsia"/>
          <w:sz w:val="32"/>
          <w:szCs w:val="32"/>
        </w:rPr>
        <w:t>19</w:t>
      </w:r>
      <w:r w:rsidR="00CB276B">
        <w:rPr>
          <w:rFonts w:ascii="方正仿宋_GBK" w:eastAsia="方正仿宋_GBK" w:hint="eastAsia"/>
          <w:sz w:val="32"/>
          <w:szCs w:val="32"/>
        </w:rPr>
        <w:t>人</w:t>
      </w:r>
      <w:bookmarkEnd w:id="12"/>
      <w:r w:rsidR="00283287">
        <w:rPr>
          <w:rFonts w:ascii="方正仿宋_GBK" w:eastAsia="方正仿宋_GBK" w:hint="eastAsia"/>
          <w:sz w:val="32"/>
          <w:szCs w:val="32"/>
        </w:rPr>
        <w:t>、</w:t>
      </w:r>
      <w:bookmarkStart w:id="13" w:name="OLE_LINK20"/>
      <w:r w:rsidR="00283287" w:rsidRPr="00974880">
        <w:rPr>
          <w:rFonts w:ascii="方正仿宋_GBK" w:eastAsia="方正仿宋_GBK"/>
          <w:sz w:val="32"/>
          <w:szCs w:val="32"/>
        </w:rPr>
        <w:t>药学22</w:t>
      </w:r>
      <w:r w:rsidR="00283287">
        <w:rPr>
          <w:rFonts w:ascii="方正仿宋_GBK" w:eastAsia="方正仿宋_GBK" w:hint="eastAsia"/>
          <w:sz w:val="32"/>
          <w:szCs w:val="32"/>
        </w:rPr>
        <w:t>3 1人</w:t>
      </w:r>
      <w:bookmarkEnd w:id="13"/>
    </w:p>
    <w:p w14:paraId="0724938A" w14:textId="65BAF8CC" w:rsidR="0029614D" w:rsidRPr="00D64060" w:rsidRDefault="0062028E" w:rsidP="0062028E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CB276B" w:rsidRPr="00CB276B">
        <w:rPr>
          <w:rFonts w:ascii="方正仿宋_GBK" w:eastAsia="方正仿宋_GBK"/>
          <w:sz w:val="32"/>
          <w:szCs w:val="32"/>
        </w:rPr>
        <w:t>马婕</w:t>
      </w:r>
      <w:r w:rsidR="00CB276B">
        <w:rPr>
          <w:rFonts w:ascii="方正仿宋_GBK" w:eastAsia="方正仿宋_GBK" w:hint="eastAsia"/>
          <w:sz w:val="32"/>
          <w:szCs w:val="32"/>
        </w:rPr>
        <w:t>、</w:t>
      </w:r>
      <w:r w:rsidR="00CB276B" w:rsidRPr="00CB276B">
        <w:rPr>
          <w:rFonts w:ascii="方正仿宋_GBK" w:eastAsia="方正仿宋_GBK"/>
          <w:sz w:val="32"/>
          <w:szCs w:val="32"/>
        </w:rPr>
        <w:t>潘子怡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02991655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第十三组：</w:t>
      </w:r>
    </w:p>
    <w:p w14:paraId="45FA752C" w14:textId="4759B8DE" w:rsidR="002A1088" w:rsidRPr="009051BB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1F6D57">
        <w:rPr>
          <w:rFonts w:ascii="方正仿宋_GBK" w:eastAsia="方正仿宋_GBK" w:hint="eastAsia"/>
          <w:sz w:val="32"/>
          <w:szCs w:val="32"/>
        </w:rPr>
        <w:t>专家：</w:t>
      </w:r>
      <w:r w:rsidR="00283287" w:rsidRPr="00283287">
        <w:rPr>
          <w:rFonts w:ascii="方正仿宋_GBK" w:eastAsia="方正仿宋_GBK"/>
          <w:b/>
          <w:bCs/>
          <w:sz w:val="28"/>
          <w:szCs w:val="28"/>
        </w:rPr>
        <w:t>乔宏志、朱雨雨、陈利</w:t>
      </w:r>
    </w:p>
    <w:p w14:paraId="346DFEF7" w14:textId="2F352F40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</w:t>
      </w:r>
      <w:r w:rsidR="006C79AD" w:rsidRPr="00D64060">
        <w:rPr>
          <w:rFonts w:ascii="方正仿宋_GBK" w:eastAsia="方正仿宋_GBK" w:hint="eastAsia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0  地点：</w:t>
      </w:r>
      <w:r w:rsidR="003C7267">
        <w:rPr>
          <w:rFonts w:ascii="方正仿宋_GBK" w:eastAsia="方正仿宋_GBK" w:hint="eastAsia"/>
          <w:sz w:val="32"/>
          <w:szCs w:val="32"/>
        </w:rPr>
        <w:t>B5-406</w:t>
      </w:r>
    </w:p>
    <w:p w14:paraId="7ADB1C60" w14:textId="4259CC1E" w:rsidR="002A1088" w:rsidRPr="00D64060" w:rsidRDefault="002C4F0B" w:rsidP="00921790">
      <w:pPr>
        <w:tabs>
          <w:tab w:val="left" w:pos="420"/>
        </w:tabs>
        <w:spacing w:line="360" w:lineRule="auto"/>
        <w:ind w:leftChars="200" w:left="420" w:firstLineChars="100" w:firstLine="32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4" w:name="OLE_LINK21"/>
      <w:r w:rsidR="001F008E" w:rsidRPr="001F008E">
        <w:rPr>
          <w:rFonts w:ascii="方正仿宋_GBK" w:eastAsia="方正仿宋_GBK"/>
          <w:sz w:val="32"/>
          <w:szCs w:val="32"/>
        </w:rPr>
        <w:t xml:space="preserve">药学223 </w:t>
      </w:r>
      <w:r w:rsidR="001F008E">
        <w:rPr>
          <w:rFonts w:ascii="方正仿宋_GBK" w:eastAsia="方正仿宋_GBK" w:hint="eastAsia"/>
          <w:sz w:val="32"/>
          <w:szCs w:val="32"/>
        </w:rPr>
        <w:t>20</w:t>
      </w:r>
      <w:r w:rsidR="001F008E" w:rsidRPr="001F008E">
        <w:rPr>
          <w:rFonts w:ascii="方正仿宋_GBK" w:eastAsia="方正仿宋_GBK"/>
          <w:sz w:val="32"/>
          <w:szCs w:val="32"/>
        </w:rPr>
        <w:t>人</w:t>
      </w:r>
      <w:bookmarkEnd w:id="14"/>
    </w:p>
    <w:p w14:paraId="42DC7620" w14:textId="1EA91CB4" w:rsidR="00921790" w:rsidRDefault="00921790" w:rsidP="00921790">
      <w:pPr>
        <w:tabs>
          <w:tab w:val="left" w:pos="420"/>
        </w:tabs>
        <w:spacing w:line="360" w:lineRule="auto"/>
        <w:ind w:leftChars="200" w:left="420" w:firstLineChars="100" w:firstLine="32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1F008E" w:rsidRPr="001F008E">
        <w:rPr>
          <w:rFonts w:ascii="方正仿宋_GBK" w:eastAsia="方正仿宋_GBK"/>
          <w:sz w:val="32"/>
          <w:szCs w:val="32"/>
        </w:rPr>
        <w:t>顾云舒</w:t>
      </w:r>
      <w:r w:rsidR="001F008E">
        <w:rPr>
          <w:rFonts w:ascii="方正仿宋_GBK" w:eastAsia="方正仿宋_GBK" w:hint="eastAsia"/>
          <w:sz w:val="32"/>
          <w:szCs w:val="32"/>
        </w:rPr>
        <w:t>、</w:t>
      </w:r>
      <w:r w:rsidR="001F008E" w:rsidRPr="001F008E">
        <w:rPr>
          <w:rFonts w:ascii="方正仿宋_GBK" w:eastAsia="方正仿宋_GBK"/>
          <w:sz w:val="32"/>
          <w:szCs w:val="32"/>
        </w:rPr>
        <w:t>梁旭</w:t>
      </w:r>
    </w:p>
    <w:p w14:paraId="1EAC8F28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第十四组：</w:t>
      </w:r>
    </w:p>
    <w:p w14:paraId="5CFCA9BA" w14:textId="0FDBA961" w:rsidR="002A1088" w:rsidRPr="001F6D57" w:rsidRDefault="002C4F0B" w:rsidP="0099771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1F6D57">
        <w:rPr>
          <w:rFonts w:ascii="方正仿宋_GBK" w:eastAsia="方正仿宋_GBK" w:hint="eastAsia"/>
          <w:sz w:val="32"/>
          <w:szCs w:val="32"/>
        </w:rPr>
        <w:t>专家：</w:t>
      </w:r>
      <w:r w:rsidR="002C406E" w:rsidRPr="002C406E">
        <w:rPr>
          <w:rFonts w:ascii="方正仿宋_GBK" w:eastAsia="方正仿宋_GBK"/>
          <w:b/>
          <w:bCs/>
          <w:sz w:val="28"/>
          <w:szCs w:val="28"/>
        </w:rPr>
        <w:t>徐飞、韦忠红、朱瑞功</w:t>
      </w:r>
    </w:p>
    <w:p w14:paraId="64082740" w14:textId="2ABA6BD1" w:rsidR="00921790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B5-407</w:t>
      </w:r>
    </w:p>
    <w:p w14:paraId="27D6A48F" w14:textId="321CB70C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2C406E" w:rsidRPr="001F008E">
        <w:rPr>
          <w:rFonts w:ascii="方正仿宋_GBK" w:eastAsia="方正仿宋_GBK"/>
          <w:sz w:val="32"/>
          <w:szCs w:val="32"/>
        </w:rPr>
        <w:t xml:space="preserve">药学223 </w:t>
      </w:r>
      <w:r w:rsidR="002C406E">
        <w:rPr>
          <w:rFonts w:ascii="方正仿宋_GBK" w:eastAsia="方正仿宋_GBK" w:hint="eastAsia"/>
          <w:sz w:val="32"/>
          <w:szCs w:val="32"/>
        </w:rPr>
        <w:t>10</w:t>
      </w:r>
      <w:r w:rsidR="002C406E" w:rsidRPr="001F008E">
        <w:rPr>
          <w:rFonts w:ascii="方正仿宋_GBK" w:eastAsia="方正仿宋_GBK"/>
          <w:sz w:val="32"/>
          <w:szCs w:val="32"/>
        </w:rPr>
        <w:t>人</w:t>
      </w:r>
      <w:r w:rsidR="002C406E">
        <w:rPr>
          <w:rFonts w:ascii="方正仿宋_GBK" w:eastAsia="方正仿宋_GBK" w:hint="eastAsia"/>
          <w:sz w:val="32"/>
          <w:szCs w:val="32"/>
        </w:rPr>
        <w:t>、</w:t>
      </w:r>
      <w:r w:rsidR="002C406E" w:rsidRPr="002C406E">
        <w:rPr>
          <w:rFonts w:ascii="方正仿宋_GBK" w:eastAsia="方正仿宋_GBK"/>
          <w:sz w:val="32"/>
          <w:szCs w:val="32"/>
        </w:rPr>
        <w:t>药物制剂22</w:t>
      </w:r>
      <w:r w:rsidR="002C406E">
        <w:rPr>
          <w:rFonts w:ascii="方正仿宋_GBK" w:eastAsia="方正仿宋_GBK" w:hint="eastAsia"/>
          <w:sz w:val="32"/>
          <w:szCs w:val="32"/>
        </w:rPr>
        <w:t xml:space="preserve"> 10人</w:t>
      </w:r>
    </w:p>
    <w:p w14:paraId="7073C169" w14:textId="772CB54A" w:rsidR="00921790" w:rsidRPr="00D64060" w:rsidRDefault="00921790" w:rsidP="008B106A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2C406E" w:rsidRPr="002C406E">
        <w:rPr>
          <w:rFonts w:ascii="方正仿宋_GBK" w:eastAsia="方正仿宋_GBK"/>
          <w:sz w:val="32"/>
          <w:szCs w:val="32"/>
        </w:rPr>
        <w:t>徐羚欣</w:t>
      </w:r>
      <w:r w:rsidR="0029614D">
        <w:rPr>
          <w:rFonts w:ascii="方正仿宋_GBK" w:eastAsia="方正仿宋_GBK" w:hint="eastAsia"/>
          <w:sz w:val="32"/>
          <w:szCs w:val="32"/>
        </w:rPr>
        <w:t>、</w:t>
      </w:r>
      <w:r w:rsidR="002C406E" w:rsidRPr="002C406E">
        <w:rPr>
          <w:rFonts w:ascii="方正仿宋_GBK" w:eastAsia="方正仿宋_GBK"/>
          <w:sz w:val="32"/>
          <w:szCs w:val="32"/>
        </w:rPr>
        <w:t>王妍雯</w:t>
      </w:r>
    </w:p>
    <w:p w14:paraId="23CFD394" w14:textId="77777777" w:rsidR="00D64060" w:rsidRDefault="002C4F0B" w:rsidP="00D64060">
      <w:pPr>
        <w:tabs>
          <w:tab w:val="left" w:pos="420"/>
        </w:tabs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第十五组</w:t>
      </w:r>
      <w:r w:rsidRPr="00D64060">
        <w:rPr>
          <w:rFonts w:ascii="方正仿宋_GBK" w:eastAsia="方正仿宋_GBK" w:hint="eastAsia"/>
          <w:sz w:val="32"/>
          <w:szCs w:val="32"/>
        </w:rPr>
        <w:t>：</w:t>
      </w:r>
    </w:p>
    <w:p w14:paraId="76F4A71C" w14:textId="7FAB0D19" w:rsidR="002A1088" w:rsidRPr="001F6D57" w:rsidRDefault="002C4F0B" w:rsidP="00D64060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1F6D57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D66323" w:rsidRPr="00D66323">
        <w:rPr>
          <w:rFonts w:ascii="方正仿宋_GBK" w:eastAsia="方正仿宋_GBK"/>
          <w:b/>
          <w:bCs/>
          <w:sz w:val="28"/>
          <w:szCs w:val="28"/>
        </w:rPr>
        <w:t>张启春、时乐、曲苏晨</w:t>
      </w:r>
    </w:p>
    <w:p w14:paraId="22BBCEEA" w14:textId="07A4D908" w:rsidR="00921790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lastRenderedPageBreak/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地点：</w:t>
      </w:r>
      <w:r w:rsidR="003C7267">
        <w:rPr>
          <w:rFonts w:ascii="方正仿宋_GBK" w:eastAsia="方正仿宋_GBK" w:hint="eastAsia"/>
          <w:sz w:val="32"/>
          <w:szCs w:val="32"/>
        </w:rPr>
        <w:t>B5-409</w:t>
      </w:r>
    </w:p>
    <w:p w14:paraId="19FDB6A9" w14:textId="7902CCB7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D66323" w:rsidRPr="00D66323">
        <w:rPr>
          <w:rFonts w:ascii="方正仿宋_GBK" w:eastAsia="方正仿宋_GBK"/>
          <w:sz w:val="32"/>
          <w:szCs w:val="32"/>
        </w:rPr>
        <w:t>药物制剂22</w:t>
      </w:r>
      <w:r w:rsidR="00D66323">
        <w:rPr>
          <w:rFonts w:ascii="方正仿宋_GBK" w:eastAsia="方正仿宋_GBK" w:hint="eastAsia"/>
          <w:sz w:val="32"/>
          <w:szCs w:val="32"/>
        </w:rPr>
        <w:t xml:space="preserve"> 21人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35552818" w14:textId="7C920573" w:rsidR="00921790" w:rsidRPr="00D64060" w:rsidRDefault="00921790" w:rsidP="001F6D5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1D4288" w:rsidRPr="001D4288">
        <w:rPr>
          <w:rFonts w:ascii="方正仿宋_GBK" w:eastAsia="方正仿宋_GBK"/>
          <w:sz w:val="32"/>
          <w:szCs w:val="32"/>
        </w:rPr>
        <w:t>贾凯</w:t>
      </w:r>
      <w:r w:rsidR="001D4288">
        <w:rPr>
          <w:rFonts w:ascii="方正仿宋_GBK" w:eastAsia="方正仿宋_GBK" w:hint="eastAsia"/>
          <w:sz w:val="32"/>
          <w:szCs w:val="32"/>
        </w:rPr>
        <w:t>、</w:t>
      </w:r>
      <w:r w:rsidR="001D4288" w:rsidRPr="001D4288">
        <w:rPr>
          <w:rFonts w:ascii="方正仿宋_GBK" w:eastAsia="方正仿宋_GBK"/>
          <w:sz w:val="32"/>
          <w:szCs w:val="32"/>
        </w:rPr>
        <w:t>王雪</w:t>
      </w:r>
      <w:r w:rsidR="00BE4552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1EEFEB20" w14:textId="77777777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第十六组：</w:t>
      </w:r>
    </w:p>
    <w:p w14:paraId="751BEC42" w14:textId="6758D1E3" w:rsidR="002A1088" w:rsidRPr="001F6D57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1F6D57">
        <w:rPr>
          <w:rFonts w:ascii="方正仿宋_GBK" w:eastAsia="方正仿宋_GBK" w:hint="eastAsia"/>
          <w:sz w:val="32"/>
          <w:szCs w:val="32"/>
        </w:rPr>
        <w:t>专家：</w:t>
      </w:r>
      <w:r w:rsidR="00284AA7" w:rsidRPr="00284AA7">
        <w:rPr>
          <w:rFonts w:ascii="方正仿宋_GBK" w:eastAsia="方正仿宋_GBK"/>
          <w:b/>
          <w:bCs/>
          <w:sz w:val="28"/>
          <w:szCs w:val="28"/>
        </w:rPr>
        <w:t>王南溪、吕祁、盛恩泽</w:t>
      </w:r>
    </w:p>
    <w:p w14:paraId="4B43A4AD" w14:textId="34D65622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地点：</w:t>
      </w:r>
      <w:r w:rsidR="003C7267">
        <w:rPr>
          <w:rFonts w:ascii="方正仿宋_GBK" w:eastAsia="方正仿宋_GBK" w:hint="eastAsia"/>
          <w:sz w:val="32"/>
          <w:szCs w:val="32"/>
        </w:rPr>
        <w:t>B5-413</w:t>
      </w:r>
    </w:p>
    <w:p w14:paraId="7D114EB2" w14:textId="70A9C3C4" w:rsidR="002A1088" w:rsidRPr="00D64060" w:rsidRDefault="002C4F0B" w:rsidP="00997717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5" w:name="OLE_LINK22"/>
      <w:r w:rsidR="00284AA7" w:rsidRPr="00284AA7">
        <w:rPr>
          <w:rFonts w:ascii="方正仿宋_GBK" w:eastAsia="方正仿宋_GBK"/>
          <w:sz w:val="32"/>
          <w:szCs w:val="32"/>
        </w:rPr>
        <w:t>生制药221</w:t>
      </w:r>
      <w:r w:rsidR="00284AA7">
        <w:rPr>
          <w:rFonts w:ascii="方正仿宋_GBK" w:eastAsia="方正仿宋_GBK" w:hint="eastAsia"/>
          <w:sz w:val="32"/>
          <w:szCs w:val="32"/>
        </w:rPr>
        <w:t xml:space="preserve"> 20人</w:t>
      </w:r>
      <w:bookmarkEnd w:id="15"/>
    </w:p>
    <w:p w14:paraId="1C04F84E" w14:textId="56E4E153" w:rsidR="00010FA0" w:rsidRPr="00D64060" w:rsidRDefault="00010FA0" w:rsidP="00010FA0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284AA7" w:rsidRPr="00284AA7">
        <w:rPr>
          <w:rFonts w:ascii="方正仿宋_GBK" w:eastAsia="方正仿宋_GBK"/>
          <w:sz w:val="32"/>
          <w:szCs w:val="32"/>
        </w:rPr>
        <w:t>朱睿祾</w:t>
      </w:r>
      <w:r w:rsidR="00284AA7">
        <w:rPr>
          <w:rFonts w:ascii="方正仿宋_GBK" w:eastAsia="方正仿宋_GBK" w:hint="eastAsia"/>
          <w:sz w:val="32"/>
          <w:szCs w:val="32"/>
        </w:rPr>
        <w:t>、</w:t>
      </w:r>
      <w:r w:rsidR="00284AA7" w:rsidRPr="00284AA7">
        <w:rPr>
          <w:rFonts w:ascii="方正仿宋_GBK" w:eastAsia="方正仿宋_GBK"/>
          <w:sz w:val="32"/>
          <w:szCs w:val="32"/>
        </w:rPr>
        <w:t>刘宇阳</w:t>
      </w:r>
    </w:p>
    <w:p w14:paraId="05B682B5" w14:textId="109C6696" w:rsidR="002A1088" w:rsidRPr="00D64060" w:rsidRDefault="002C4F0B" w:rsidP="00997717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第十七组：</w:t>
      </w:r>
      <w:r w:rsidR="00723B0B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45C12056" w14:textId="5B183CCA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723B0B" w:rsidRPr="00723B0B">
        <w:rPr>
          <w:rFonts w:ascii="方正仿宋_GBK" w:eastAsia="方正仿宋_GBK"/>
          <w:b/>
          <w:sz w:val="32"/>
          <w:szCs w:val="32"/>
        </w:rPr>
        <w:t>郭建明、董洁、刘晓丽</w:t>
      </w:r>
      <w:r w:rsidR="00ED3F06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1D026121" w14:textId="267BCE05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B5-415</w:t>
      </w:r>
    </w:p>
    <w:p w14:paraId="7F54F950" w14:textId="5B05C135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723B0B" w:rsidRPr="00284AA7">
        <w:rPr>
          <w:rFonts w:ascii="方正仿宋_GBK" w:eastAsia="方正仿宋_GBK"/>
          <w:sz w:val="32"/>
          <w:szCs w:val="32"/>
        </w:rPr>
        <w:t>生制药221</w:t>
      </w:r>
      <w:r w:rsidR="00723B0B">
        <w:rPr>
          <w:rFonts w:ascii="方正仿宋_GBK" w:eastAsia="方正仿宋_GBK" w:hint="eastAsia"/>
          <w:sz w:val="32"/>
          <w:szCs w:val="32"/>
        </w:rPr>
        <w:t xml:space="preserve"> 20人</w:t>
      </w:r>
      <w:r w:rsidR="00ED3F06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79ED7974" w14:textId="6D0644C4" w:rsidR="00813DEF" w:rsidRPr="00D64060" w:rsidRDefault="00E75E50" w:rsidP="00E75E50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723B0B" w:rsidRPr="00723B0B">
        <w:rPr>
          <w:rFonts w:ascii="方正仿宋_GBK" w:eastAsia="方正仿宋_GBK"/>
          <w:sz w:val="32"/>
          <w:szCs w:val="32"/>
        </w:rPr>
        <w:t>刘欣悦</w:t>
      </w:r>
      <w:r w:rsidR="00723B0B">
        <w:rPr>
          <w:rFonts w:ascii="方正仿宋_GBK" w:eastAsia="方正仿宋_GBK" w:hint="eastAsia"/>
          <w:sz w:val="32"/>
          <w:szCs w:val="32"/>
        </w:rPr>
        <w:t>、</w:t>
      </w:r>
      <w:r w:rsidR="00723B0B" w:rsidRPr="00723B0B">
        <w:rPr>
          <w:rFonts w:ascii="方正仿宋_GBK" w:eastAsia="方正仿宋_GBK"/>
          <w:sz w:val="32"/>
          <w:szCs w:val="32"/>
        </w:rPr>
        <w:t>梁婉晴</w:t>
      </w:r>
      <w:r w:rsidR="00F5367B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4DC60DB7" w14:textId="5DCD6D4F" w:rsidR="002A1088" w:rsidRPr="00D64060" w:rsidRDefault="002C4F0B" w:rsidP="00E75E50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第十八组：</w:t>
      </w:r>
      <w:r w:rsidR="00F5367B">
        <w:rPr>
          <w:rFonts w:ascii="方正仿宋_GBK" w:eastAsia="方正仿宋_GBK" w:hint="eastAsia"/>
          <w:b/>
          <w:sz w:val="32"/>
          <w:szCs w:val="32"/>
        </w:rPr>
        <w:t xml:space="preserve"> </w:t>
      </w:r>
    </w:p>
    <w:p w14:paraId="4208F428" w14:textId="1E2F2EE1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E225F8" w:rsidRPr="00E225F8">
        <w:rPr>
          <w:rFonts w:ascii="方正仿宋_GBK" w:eastAsia="方正仿宋_GBK"/>
          <w:sz w:val="32"/>
          <w:szCs w:val="32"/>
        </w:rPr>
        <w:t>贡岳松、袁天杰、肖青青</w:t>
      </w:r>
      <w:r w:rsidR="00ED3F06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6C8B71BA" w14:textId="7F24573C" w:rsidR="00813DEF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   地点：</w:t>
      </w:r>
      <w:r w:rsidR="003C7267">
        <w:rPr>
          <w:rFonts w:ascii="方正仿宋_GBK" w:eastAsia="方正仿宋_GBK" w:hint="eastAsia"/>
          <w:sz w:val="32"/>
          <w:szCs w:val="32"/>
        </w:rPr>
        <w:t>B5-417</w:t>
      </w:r>
    </w:p>
    <w:p w14:paraId="3C96EC8C" w14:textId="3A82C735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E225F8" w:rsidRPr="00E225F8">
        <w:rPr>
          <w:rFonts w:ascii="方正仿宋_GBK" w:eastAsia="方正仿宋_GBK"/>
          <w:sz w:val="32"/>
          <w:szCs w:val="32"/>
        </w:rPr>
        <w:t>生制药221</w:t>
      </w:r>
      <w:r w:rsidR="00E225F8">
        <w:rPr>
          <w:rFonts w:ascii="方正仿宋_GBK" w:eastAsia="方正仿宋_GBK" w:hint="eastAsia"/>
          <w:sz w:val="32"/>
          <w:szCs w:val="32"/>
        </w:rPr>
        <w:t xml:space="preserve"> 10人、</w:t>
      </w:r>
      <w:r w:rsidR="00E225F8" w:rsidRPr="00E225F8">
        <w:rPr>
          <w:rFonts w:ascii="方正仿宋_GBK" w:eastAsia="方正仿宋_GBK"/>
          <w:sz w:val="32"/>
          <w:szCs w:val="32"/>
        </w:rPr>
        <w:t>生物制药222</w:t>
      </w:r>
      <w:r w:rsidR="00E225F8">
        <w:rPr>
          <w:rFonts w:ascii="方正仿宋_GBK" w:eastAsia="方正仿宋_GBK" w:hint="eastAsia"/>
          <w:sz w:val="32"/>
          <w:szCs w:val="32"/>
        </w:rPr>
        <w:t xml:space="preserve"> 9人，共19人</w:t>
      </w:r>
    </w:p>
    <w:p w14:paraId="04FD99FE" w14:textId="5B228DD1" w:rsidR="00E75E50" w:rsidRPr="00D64060" w:rsidRDefault="00E75E50" w:rsidP="00E75E50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1455AB" w:rsidRPr="001455AB">
        <w:rPr>
          <w:rFonts w:ascii="方正仿宋_GBK" w:eastAsia="方正仿宋_GBK"/>
          <w:sz w:val="32"/>
          <w:szCs w:val="32"/>
        </w:rPr>
        <w:t>张茂</w:t>
      </w:r>
      <w:r w:rsidR="001455AB">
        <w:rPr>
          <w:rFonts w:ascii="方正仿宋_GBK" w:eastAsia="方正仿宋_GBK" w:hint="eastAsia"/>
          <w:sz w:val="32"/>
          <w:szCs w:val="32"/>
        </w:rPr>
        <w:t>、</w:t>
      </w:r>
      <w:r w:rsidR="001455AB" w:rsidRPr="001455AB">
        <w:rPr>
          <w:rFonts w:ascii="方正仿宋_GBK" w:eastAsia="方正仿宋_GBK"/>
          <w:sz w:val="32"/>
          <w:szCs w:val="32"/>
        </w:rPr>
        <w:t>丁易</w:t>
      </w:r>
    </w:p>
    <w:p w14:paraId="100964AB" w14:textId="77777777" w:rsidR="002A1088" w:rsidRPr="00D64060" w:rsidRDefault="002C4F0B" w:rsidP="00997717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第十九组：</w:t>
      </w:r>
    </w:p>
    <w:p w14:paraId="53679ADC" w14:textId="7ACBA65D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E225F8" w:rsidRPr="00E225F8">
        <w:rPr>
          <w:rFonts w:ascii="方正仿宋_GBK" w:eastAsia="方正仿宋_GBK"/>
          <w:b/>
          <w:bCs/>
          <w:sz w:val="32"/>
          <w:szCs w:val="32"/>
        </w:rPr>
        <w:t>王爱云、王亚昕、林彬燕</w:t>
      </w:r>
    </w:p>
    <w:p w14:paraId="48ACC03D" w14:textId="0607406F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="00E75E50"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B5-501</w:t>
      </w:r>
    </w:p>
    <w:p w14:paraId="2657C798" w14:textId="3958AA6A" w:rsidR="002A1088" w:rsidRPr="00D64060" w:rsidRDefault="002C4F0B" w:rsidP="0099771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6" w:name="OLE_LINK23"/>
      <w:r w:rsidR="00A46B3C" w:rsidRPr="00E225F8">
        <w:rPr>
          <w:rFonts w:ascii="方正仿宋_GBK" w:eastAsia="方正仿宋_GBK"/>
          <w:sz w:val="32"/>
          <w:szCs w:val="32"/>
        </w:rPr>
        <w:t>生物制药222</w:t>
      </w:r>
      <w:r w:rsidR="00A46B3C">
        <w:rPr>
          <w:rFonts w:ascii="方正仿宋_GBK" w:eastAsia="方正仿宋_GBK" w:hint="eastAsia"/>
          <w:sz w:val="32"/>
          <w:szCs w:val="32"/>
        </w:rPr>
        <w:t xml:space="preserve"> 19人</w:t>
      </w:r>
      <w:bookmarkEnd w:id="16"/>
    </w:p>
    <w:p w14:paraId="1090C71F" w14:textId="279FE0E6" w:rsidR="00E75E50" w:rsidRDefault="00E75E50" w:rsidP="00E75E50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lastRenderedPageBreak/>
        <w:t>学生组长：</w:t>
      </w:r>
      <w:r w:rsidR="00F611BE" w:rsidRPr="00F611BE">
        <w:rPr>
          <w:rFonts w:ascii="方正仿宋_GBK" w:eastAsia="方正仿宋_GBK"/>
          <w:sz w:val="32"/>
          <w:szCs w:val="32"/>
        </w:rPr>
        <w:t>孙晨熙</w:t>
      </w:r>
      <w:r w:rsidR="00F611BE">
        <w:rPr>
          <w:rFonts w:ascii="方正仿宋_GBK" w:eastAsia="方正仿宋_GBK" w:hint="eastAsia"/>
          <w:sz w:val="32"/>
          <w:szCs w:val="32"/>
        </w:rPr>
        <w:t>、</w:t>
      </w:r>
      <w:r w:rsidR="00F611BE" w:rsidRPr="00F611BE">
        <w:rPr>
          <w:rFonts w:ascii="方正仿宋_GBK" w:eastAsia="方正仿宋_GBK"/>
          <w:sz w:val="32"/>
          <w:szCs w:val="32"/>
        </w:rPr>
        <w:t>徐颖</w:t>
      </w:r>
    </w:p>
    <w:p w14:paraId="1D33ACE2" w14:textId="2AD3C58C" w:rsidR="00250508" w:rsidRPr="00D64060" w:rsidRDefault="00250508" w:rsidP="00250508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第二十组：</w:t>
      </w:r>
      <w:r w:rsidR="00F611BE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627C0B8D" w14:textId="194E578A" w:rsidR="00250508" w:rsidRPr="00D64060" w:rsidRDefault="00250508" w:rsidP="00250508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F611BE" w:rsidRPr="00F611BE">
        <w:rPr>
          <w:rFonts w:ascii="方正仿宋_GBK" w:eastAsia="方正仿宋_GBK"/>
          <w:b/>
          <w:sz w:val="32"/>
          <w:szCs w:val="32"/>
        </w:rPr>
        <w:t>王均伟、康迪、李舸远</w:t>
      </w:r>
      <w:r w:rsidR="002B534A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4BD41BEE" w14:textId="60156EA1" w:rsidR="00813DEF" w:rsidRPr="00D64060" w:rsidRDefault="00250508" w:rsidP="00250508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B5-503</w:t>
      </w:r>
    </w:p>
    <w:p w14:paraId="23404F08" w14:textId="222C91BF" w:rsidR="00250508" w:rsidRPr="00D64060" w:rsidRDefault="00250508" w:rsidP="00250508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1455AB" w:rsidRPr="00E225F8">
        <w:rPr>
          <w:rFonts w:ascii="方正仿宋_GBK" w:eastAsia="方正仿宋_GBK"/>
          <w:sz w:val="32"/>
          <w:szCs w:val="32"/>
        </w:rPr>
        <w:t>生制药222</w:t>
      </w:r>
      <w:r w:rsidR="001455AB">
        <w:rPr>
          <w:rFonts w:ascii="方正仿宋_GBK" w:eastAsia="方正仿宋_GBK" w:hint="eastAsia"/>
          <w:sz w:val="32"/>
          <w:szCs w:val="32"/>
        </w:rPr>
        <w:t xml:space="preserve"> 8人、</w:t>
      </w:r>
      <w:bookmarkStart w:id="17" w:name="OLE_LINK24"/>
      <w:r w:rsidR="001455AB" w:rsidRPr="001455AB">
        <w:rPr>
          <w:rFonts w:ascii="方正仿宋_GBK" w:eastAsia="方正仿宋_GBK"/>
          <w:sz w:val="32"/>
          <w:szCs w:val="32"/>
        </w:rPr>
        <w:t>生制药22</w:t>
      </w:r>
      <w:r w:rsidR="001455AB">
        <w:rPr>
          <w:rFonts w:ascii="方正仿宋_GBK" w:eastAsia="方正仿宋_GBK" w:hint="eastAsia"/>
          <w:sz w:val="32"/>
          <w:szCs w:val="32"/>
        </w:rPr>
        <w:t>3</w:t>
      </w:r>
      <w:r w:rsidR="001455AB" w:rsidRPr="001455AB">
        <w:rPr>
          <w:rFonts w:ascii="方正仿宋_GBK" w:eastAsia="方正仿宋_GBK"/>
          <w:sz w:val="32"/>
          <w:szCs w:val="32"/>
        </w:rPr>
        <w:t xml:space="preserve"> </w:t>
      </w:r>
      <w:r w:rsidR="001455AB">
        <w:rPr>
          <w:rFonts w:ascii="方正仿宋_GBK" w:eastAsia="方正仿宋_GBK" w:hint="eastAsia"/>
          <w:sz w:val="32"/>
          <w:szCs w:val="32"/>
        </w:rPr>
        <w:t>12</w:t>
      </w:r>
      <w:r w:rsidR="001455AB" w:rsidRPr="001455AB">
        <w:rPr>
          <w:rFonts w:ascii="方正仿宋_GBK" w:eastAsia="方正仿宋_GBK"/>
          <w:sz w:val="32"/>
          <w:szCs w:val="32"/>
        </w:rPr>
        <w:t>人</w:t>
      </w:r>
      <w:bookmarkEnd w:id="17"/>
      <w:r w:rsidR="001455AB">
        <w:rPr>
          <w:rFonts w:ascii="方正仿宋_GBK" w:eastAsia="方正仿宋_GBK" w:hint="eastAsia"/>
          <w:sz w:val="32"/>
          <w:szCs w:val="32"/>
        </w:rPr>
        <w:t>，共20人</w:t>
      </w:r>
    </w:p>
    <w:p w14:paraId="7524AA03" w14:textId="46CEB14B" w:rsidR="00250508" w:rsidRPr="00D64060" w:rsidRDefault="00250508" w:rsidP="00250508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5C6278" w:rsidRPr="005C6278">
        <w:rPr>
          <w:rFonts w:ascii="方正仿宋_GBK" w:eastAsia="方正仿宋_GBK"/>
          <w:sz w:val="32"/>
          <w:szCs w:val="32"/>
        </w:rPr>
        <w:t>姚亿嘉</w:t>
      </w:r>
      <w:r w:rsidR="00002290">
        <w:rPr>
          <w:rFonts w:ascii="方正仿宋_GBK" w:eastAsia="方正仿宋_GBK" w:hint="eastAsia"/>
          <w:sz w:val="32"/>
          <w:szCs w:val="32"/>
        </w:rPr>
        <w:t>、</w:t>
      </w:r>
      <w:r w:rsidR="00002290" w:rsidRPr="00002290">
        <w:rPr>
          <w:rFonts w:ascii="方正仿宋_GBK" w:eastAsia="方正仿宋_GBK"/>
          <w:sz w:val="32"/>
          <w:szCs w:val="32"/>
        </w:rPr>
        <w:t>张佳欣</w:t>
      </w:r>
    </w:p>
    <w:p w14:paraId="1A9B3991" w14:textId="77777777" w:rsidR="002558ED" w:rsidRPr="00D64060" w:rsidRDefault="002558ED" w:rsidP="002558E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第二十一组：</w:t>
      </w:r>
    </w:p>
    <w:p w14:paraId="4FFC288C" w14:textId="5A982545" w:rsidR="002558ED" w:rsidRPr="00D64060" w:rsidRDefault="002558ED" w:rsidP="002558E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F14E91" w:rsidRPr="00F14E91">
        <w:rPr>
          <w:rFonts w:ascii="方正仿宋_GBK" w:eastAsia="方正仿宋_GBK"/>
          <w:b/>
          <w:sz w:val="32"/>
          <w:szCs w:val="32"/>
        </w:rPr>
        <w:t>吴薛明、钱文慧、王歆竹</w:t>
      </w:r>
    </w:p>
    <w:p w14:paraId="17AC5788" w14:textId="13C80FC5" w:rsidR="002558ED" w:rsidRPr="00D64060" w:rsidRDefault="002558ED" w:rsidP="002558E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B5-505</w:t>
      </w:r>
    </w:p>
    <w:p w14:paraId="49A6B99F" w14:textId="3DE09F97" w:rsidR="002558ED" w:rsidRPr="00D64060" w:rsidRDefault="002558ED" w:rsidP="002558E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18" w:name="OLE_LINK25"/>
      <w:r w:rsidR="00F14E91" w:rsidRPr="001455AB">
        <w:rPr>
          <w:rFonts w:ascii="方正仿宋_GBK" w:eastAsia="方正仿宋_GBK"/>
          <w:sz w:val="32"/>
          <w:szCs w:val="32"/>
        </w:rPr>
        <w:t>生制药22</w:t>
      </w:r>
      <w:r w:rsidR="00F14E91">
        <w:rPr>
          <w:rFonts w:ascii="方正仿宋_GBK" w:eastAsia="方正仿宋_GBK" w:hint="eastAsia"/>
          <w:sz w:val="32"/>
          <w:szCs w:val="32"/>
        </w:rPr>
        <w:t>3</w:t>
      </w:r>
      <w:r w:rsidR="00F14E91" w:rsidRPr="001455AB">
        <w:rPr>
          <w:rFonts w:ascii="方正仿宋_GBK" w:eastAsia="方正仿宋_GBK"/>
          <w:sz w:val="32"/>
          <w:szCs w:val="32"/>
        </w:rPr>
        <w:t xml:space="preserve"> </w:t>
      </w:r>
      <w:r w:rsidR="00F14E91">
        <w:rPr>
          <w:rFonts w:ascii="方正仿宋_GBK" w:eastAsia="方正仿宋_GBK" w:hint="eastAsia"/>
          <w:sz w:val="32"/>
          <w:szCs w:val="32"/>
        </w:rPr>
        <w:t>20</w:t>
      </w:r>
      <w:r w:rsidR="00F14E91" w:rsidRPr="001455AB">
        <w:rPr>
          <w:rFonts w:ascii="方正仿宋_GBK" w:eastAsia="方正仿宋_GBK"/>
          <w:sz w:val="32"/>
          <w:szCs w:val="32"/>
        </w:rPr>
        <w:t>人</w:t>
      </w:r>
      <w:bookmarkEnd w:id="18"/>
    </w:p>
    <w:p w14:paraId="1C2BF1F7" w14:textId="207EA139" w:rsidR="002558ED" w:rsidRPr="00D64060" w:rsidRDefault="002558ED" w:rsidP="002558ED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F14E91" w:rsidRPr="00F14E91">
        <w:rPr>
          <w:rFonts w:ascii="方正仿宋_GBK" w:eastAsia="方正仿宋_GBK"/>
          <w:sz w:val="32"/>
          <w:szCs w:val="32"/>
        </w:rPr>
        <w:t>邹佳轩</w:t>
      </w:r>
      <w:r w:rsidR="00F14E91">
        <w:rPr>
          <w:rFonts w:ascii="方正仿宋_GBK" w:eastAsia="方正仿宋_GBK" w:hint="eastAsia"/>
          <w:sz w:val="32"/>
          <w:szCs w:val="32"/>
        </w:rPr>
        <w:t>、</w:t>
      </w:r>
      <w:r w:rsidR="00F14E91" w:rsidRPr="00F14E91">
        <w:rPr>
          <w:rFonts w:ascii="方正仿宋_GBK" w:eastAsia="方正仿宋_GBK"/>
          <w:sz w:val="32"/>
          <w:szCs w:val="32"/>
        </w:rPr>
        <w:t>陈以琳</w:t>
      </w:r>
    </w:p>
    <w:p w14:paraId="5CEE451B" w14:textId="77777777" w:rsidR="00AD452D" w:rsidRPr="00D64060" w:rsidRDefault="00AD452D" w:rsidP="00AD452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第二十二组：</w:t>
      </w:r>
      <w:r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3F804F46" w14:textId="40B143E7" w:rsidR="0044194C" w:rsidRPr="00C009FC" w:rsidRDefault="00AD452D" w:rsidP="00AD452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28"/>
          <w:szCs w:val="28"/>
        </w:rPr>
      </w:pPr>
      <w:r w:rsidRPr="009051BB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66156B" w:rsidRPr="0066156B">
        <w:rPr>
          <w:rFonts w:ascii="方正仿宋_GBK" w:eastAsia="方正仿宋_GBK"/>
          <w:b/>
          <w:bCs/>
          <w:sz w:val="28"/>
          <w:szCs w:val="28"/>
        </w:rPr>
        <w:t>张玥、崔建、尹少平</w:t>
      </w:r>
    </w:p>
    <w:p w14:paraId="4D1B322D" w14:textId="34C0CBF2" w:rsidR="00AD452D" w:rsidRPr="00D64060" w:rsidRDefault="00AD452D" w:rsidP="00AD452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B5-507</w:t>
      </w:r>
    </w:p>
    <w:p w14:paraId="527755C6" w14:textId="3BC8EB99" w:rsidR="0066156B" w:rsidRDefault="00AD452D" w:rsidP="0066156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66156B" w:rsidRPr="001455AB">
        <w:rPr>
          <w:rFonts w:ascii="方正仿宋_GBK" w:eastAsia="方正仿宋_GBK"/>
          <w:sz w:val="32"/>
          <w:szCs w:val="32"/>
        </w:rPr>
        <w:t>生制药22</w:t>
      </w:r>
      <w:r w:rsidR="0066156B">
        <w:rPr>
          <w:rFonts w:ascii="方正仿宋_GBK" w:eastAsia="方正仿宋_GBK" w:hint="eastAsia"/>
          <w:sz w:val="32"/>
          <w:szCs w:val="32"/>
        </w:rPr>
        <w:t>3</w:t>
      </w:r>
      <w:r w:rsidR="0066156B" w:rsidRPr="001455AB">
        <w:rPr>
          <w:rFonts w:ascii="方正仿宋_GBK" w:eastAsia="方正仿宋_GBK"/>
          <w:sz w:val="32"/>
          <w:szCs w:val="32"/>
        </w:rPr>
        <w:t xml:space="preserve"> </w:t>
      </w:r>
      <w:r w:rsidR="0066156B">
        <w:rPr>
          <w:rFonts w:ascii="方正仿宋_GBK" w:eastAsia="方正仿宋_GBK" w:hint="eastAsia"/>
          <w:sz w:val="32"/>
          <w:szCs w:val="32"/>
        </w:rPr>
        <w:t>6</w:t>
      </w:r>
      <w:r w:rsidR="0066156B" w:rsidRPr="001455AB">
        <w:rPr>
          <w:rFonts w:ascii="方正仿宋_GBK" w:eastAsia="方正仿宋_GBK"/>
          <w:sz w:val="32"/>
          <w:szCs w:val="32"/>
        </w:rPr>
        <w:t>人</w:t>
      </w:r>
      <w:r w:rsidR="0066156B">
        <w:rPr>
          <w:rFonts w:ascii="方正仿宋_GBK" w:eastAsia="方正仿宋_GBK" w:hint="eastAsia"/>
          <w:sz w:val="32"/>
          <w:szCs w:val="32"/>
        </w:rPr>
        <w:t>、</w:t>
      </w:r>
      <w:bookmarkStart w:id="19" w:name="OLE_LINK26"/>
      <w:r w:rsidR="0066156B" w:rsidRPr="0066156B">
        <w:rPr>
          <w:rFonts w:ascii="方正仿宋_GBK" w:eastAsia="方正仿宋_GBK"/>
          <w:sz w:val="32"/>
          <w:szCs w:val="32"/>
        </w:rPr>
        <w:t>生制药22</w:t>
      </w:r>
      <w:r w:rsidR="0066156B">
        <w:rPr>
          <w:rFonts w:ascii="方正仿宋_GBK" w:eastAsia="方正仿宋_GBK" w:hint="eastAsia"/>
          <w:sz w:val="32"/>
          <w:szCs w:val="32"/>
        </w:rPr>
        <w:t>4</w:t>
      </w:r>
      <w:r w:rsidR="0066156B" w:rsidRPr="0066156B">
        <w:rPr>
          <w:rFonts w:ascii="方正仿宋_GBK" w:eastAsia="方正仿宋_GBK"/>
          <w:sz w:val="32"/>
          <w:szCs w:val="32"/>
        </w:rPr>
        <w:t xml:space="preserve"> </w:t>
      </w:r>
      <w:r w:rsidR="0066156B">
        <w:rPr>
          <w:rFonts w:ascii="方正仿宋_GBK" w:eastAsia="方正仿宋_GBK" w:hint="eastAsia"/>
          <w:sz w:val="32"/>
          <w:szCs w:val="32"/>
        </w:rPr>
        <w:t>13</w:t>
      </w:r>
      <w:r w:rsidR="0066156B" w:rsidRPr="0066156B">
        <w:rPr>
          <w:rFonts w:ascii="方正仿宋_GBK" w:eastAsia="方正仿宋_GBK"/>
          <w:sz w:val="32"/>
          <w:szCs w:val="32"/>
        </w:rPr>
        <w:t>人</w:t>
      </w:r>
      <w:bookmarkEnd w:id="19"/>
    </w:p>
    <w:p w14:paraId="44F56965" w14:textId="7E75FFBD" w:rsidR="00AD452D" w:rsidRDefault="00AD452D" w:rsidP="0066156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66156B" w:rsidRPr="0066156B">
        <w:rPr>
          <w:rFonts w:ascii="方正仿宋_GBK" w:eastAsia="方正仿宋_GBK"/>
          <w:sz w:val="32"/>
          <w:szCs w:val="32"/>
        </w:rPr>
        <w:t>马莉</w:t>
      </w:r>
      <w:r w:rsidR="0066156B">
        <w:rPr>
          <w:rFonts w:ascii="方正仿宋_GBK" w:eastAsia="方正仿宋_GBK" w:hint="eastAsia"/>
          <w:sz w:val="32"/>
          <w:szCs w:val="32"/>
        </w:rPr>
        <w:t>、</w:t>
      </w:r>
      <w:r w:rsidR="0066156B" w:rsidRPr="0066156B">
        <w:rPr>
          <w:rFonts w:ascii="方正仿宋_GBK" w:eastAsia="方正仿宋_GBK"/>
          <w:sz w:val="32"/>
          <w:szCs w:val="32"/>
        </w:rPr>
        <w:t>王语菁</w:t>
      </w:r>
    </w:p>
    <w:p w14:paraId="745862F4" w14:textId="5468C34B" w:rsidR="002657B2" w:rsidRDefault="002657B2" w:rsidP="0066156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其中谢雨欣在英国女王大学</w:t>
      </w:r>
    </w:p>
    <w:p w14:paraId="15D928F4" w14:textId="77777777" w:rsidR="00AD452D" w:rsidRPr="00D64060" w:rsidRDefault="00AD452D" w:rsidP="00AD452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</w:t>
      </w:r>
      <w:r w:rsidR="00965FC3" w:rsidRPr="00D64060">
        <w:rPr>
          <w:rFonts w:ascii="方正仿宋_GBK" w:eastAsia="方正仿宋_GBK" w:hint="eastAsia"/>
          <w:b/>
          <w:sz w:val="32"/>
          <w:szCs w:val="32"/>
        </w:rPr>
        <w:t>三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67D0A9A9" w14:textId="31F550BF" w:rsidR="00A00817" w:rsidRDefault="00AD452D" w:rsidP="00AD452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28"/>
          <w:szCs w:val="28"/>
        </w:rPr>
      </w:pPr>
      <w:r w:rsidRPr="009051BB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8660C6" w:rsidRPr="008660C6">
        <w:rPr>
          <w:rFonts w:ascii="方正仿宋_GBK" w:eastAsia="方正仿宋_GBK"/>
          <w:b/>
          <w:bCs/>
          <w:sz w:val="28"/>
          <w:szCs w:val="28"/>
        </w:rPr>
        <w:t>胡珀、王月瑶、袁丹丹</w:t>
      </w:r>
    </w:p>
    <w:p w14:paraId="1CC43BD5" w14:textId="7CF266D5" w:rsidR="00157226" w:rsidRPr="00D64060" w:rsidRDefault="00AD452D" w:rsidP="00AD452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B5-509</w:t>
      </w:r>
    </w:p>
    <w:p w14:paraId="2F382755" w14:textId="6DD7237B" w:rsidR="00AD452D" w:rsidRPr="00D64060" w:rsidRDefault="00AD452D" w:rsidP="00AD452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8660C6" w:rsidRPr="0066156B">
        <w:rPr>
          <w:rFonts w:ascii="方正仿宋_GBK" w:eastAsia="方正仿宋_GBK"/>
          <w:sz w:val="32"/>
          <w:szCs w:val="32"/>
        </w:rPr>
        <w:t>生制药22</w:t>
      </w:r>
      <w:r w:rsidR="008660C6">
        <w:rPr>
          <w:rFonts w:ascii="方正仿宋_GBK" w:eastAsia="方正仿宋_GBK" w:hint="eastAsia"/>
          <w:sz w:val="32"/>
          <w:szCs w:val="32"/>
        </w:rPr>
        <w:t>4</w:t>
      </w:r>
      <w:r w:rsidR="008660C6" w:rsidRPr="0066156B">
        <w:rPr>
          <w:rFonts w:ascii="方正仿宋_GBK" w:eastAsia="方正仿宋_GBK"/>
          <w:sz w:val="32"/>
          <w:szCs w:val="32"/>
        </w:rPr>
        <w:t xml:space="preserve"> </w:t>
      </w:r>
      <w:r w:rsidR="008660C6">
        <w:rPr>
          <w:rFonts w:ascii="方正仿宋_GBK" w:eastAsia="方正仿宋_GBK" w:hint="eastAsia"/>
          <w:sz w:val="32"/>
          <w:szCs w:val="32"/>
        </w:rPr>
        <w:t>19</w:t>
      </w:r>
      <w:r w:rsidR="008660C6" w:rsidRPr="0066156B">
        <w:rPr>
          <w:rFonts w:ascii="方正仿宋_GBK" w:eastAsia="方正仿宋_GBK"/>
          <w:sz w:val="32"/>
          <w:szCs w:val="32"/>
        </w:rPr>
        <w:t>人</w:t>
      </w:r>
    </w:p>
    <w:p w14:paraId="1849B043" w14:textId="438F3B7B" w:rsidR="00AD452D" w:rsidRPr="00D64060" w:rsidRDefault="00AD452D" w:rsidP="00AD452D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8660C6" w:rsidRPr="008660C6">
        <w:rPr>
          <w:rFonts w:ascii="方正仿宋_GBK" w:eastAsia="方正仿宋_GBK"/>
          <w:sz w:val="32"/>
          <w:szCs w:val="32"/>
        </w:rPr>
        <w:t>乔开宇</w:t>
      </w:r>
      <w:r w:rsidR="008660C6">
        <w:rPr>
          <w:rFonts w:ascii="方正仿宋_GBK" w:eastAsia="方正仿宋_GBK" w:hint="eastAsia"/>
          <w:sz w:val="32"/>
          <w:szCs w:val="32"/>
        </w:rPr>
        <w:t>、</w:t>
      </w:r>
      <w:r w:rsidR="008660C6" w:rsidRPr="008660C6">
        <w:rPr>
          <w:rFonts w:ascii="方正仿宋_GBK" w:eastAsia="方正仿宋_GBK"/>
          <w:sz w:val="32"/>
          <w:szCs w:val="32"/>
        </w:rPr>
        <w:t>乔辰勖</w:t>
      </w:r>
    </w:p>
    <w:p w14:paraId="5DFBBFA6" w14:textId="29D94458" w:rsidR="00965FC3" w:rsidRPr="00D64060" w:rsidRDefault="00965FC3" w:rsidP="00965FC3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lastRenderedPageBreak/>
        <w:t>第二十四组：</w:t>
      </w:r>
      <w:r w:rsidR="00412302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1DF41DD2" w14:textId="0F1FAF20" w:rsidR="00965FC3" w:rsidRPr="009051BB" w:rsidRDefault="00965FC3" w:rsidP="00965FC3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A00817">
        <w:rPr>
          <w:rFonts w:ascii="方正仿宋_GBK" w:eastAsia="方正仿宋_GBK" w:hint="eastAsia"/>
          <w:sz w:val="32"/>
          <w:szCs w:val="32"/>
        </w:rPr>
        <w:t>专家：</w:t>
      </w:r>
      <w:r w:rsidR="00412302" w:rsidRPr="00412302">
        <w:rPr>
          <w:rFonts w:ascii="方正仿宋_GBK" w:eastAsia="方正仿宋_GBK"/>
          <w:b/>
          <w:sz w:val="32"/>
          <w:szCs w:val="32"/>
        </w:rPr>
        <w:t>刘海峰、俞云、曹雨诞</w:t>
      </w:r>
      <w:r w:rsidR="008B3738" w:rsidRPr="009051BB">
        <w:rPr>
          <w:rFonts w:ascii="方正仿宋_GBK" w:eastAsia="方正仿宋_GBK"/>
          <w:b/>
          <w:bCs/>
          <w:sz w:val="32"/>
          <w:szCs w:val="32"/>
        </w:rPr>
        <w:t xml:space="preserve"> </w:t>
      </w:r>
    </w:p>
    <w:p w14:paraId="3928C4F3" w14:textId="06510CF9" w:rsidR="00157226" w:rsidRPr="00D64060" w:rsidRDefault="00965FC3" w:rsidP="00965FC3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B5-511</w:t>
      </w:r>
    </w:p>
    <w:p w14:paraId="6C1878F0" w14:textId="5A6E5C68" w:rsidR="00965FC3" w:rsidRPr="00D64060" w:rsidRDefault="00965FC3" w:rsidP="00965FC3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20" w:name="OLE_LINK27"/>
      <w:r w:rsidR="00412302" w:rsidRPr="00412302">
        <w:rPr>
          <w:rFonts w:ascii="方正仿宋_GBK" w:eastAsia="方正仿宋_GBK"/>
          <w:sz w:val="32"/>
          <w:szCs w:val="32"/>
        </w:rPr>
        <w:t>食品221</w:t>
      </w:r>
      <w:r w:rsidR="00412302">
        <w:rPr>
          <w:rFonts w:ascii="方正仿宋_GBK" w:eastAsia="方正仿宋_GBK" w:hint="eastAsia"/>
          <w:sz w:val="32"/>
          <w:szCs w:val="32"/>
        </w:rPr>
        <w:t xml:space="preserve"> 20人</w:t>
      </w:r>
      <w:bookmarkEnd w:id="20"/>
      <w:r w:rsidR="008B3738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01E48727" w14:textId="59F85C81" w:rsidR="00965FC3" w:rsidRDefault="00965FC3" w:rsidP="00965FC3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412302" w:rsidRPr="00412302">
        <w:rPr>
          <w:rFonts w:ascii="方正仿宋_GBK" w:eastAsia="方正仿宋_GBK"/>
          <w:sz w:val="32"/>
          <w:szCs w:val="32"/>
        </w:rPr>
        <w:t>沈杨易沐</w:t>
      </w:r>
      <w:r w:rsidR="00412302">
        <w:rPr>
          <w:rFonts w:ascii="方正仿宋_GBK" w:eastAsia="方正仿宋_GBK" w:hint="eastAsia"/>
          <w:sz w:val="32"/>
          <w:szCs w:val="32"/>
        </w:rPr>
        <w:t>、</w:t>
      </w:r>
      <w:r w:rsidR="00412302" w:rsidRPr="00412302">
        <w:rPr>
          <w:rFonts w:ascii="方正仿宋_GBK" w:eastAsia="方正仿宋_GBK"/>
          <w:sz w:val="32"/>
          <w:szCs w:val="32"/>
        </w:rPr>
        <w:t>方政南</w:t>
      </w:r>
      <w:r w:rsidR="008B3738">
        <w:rPr>
          <w:rFonts w:ascii="方正仿宋_GBK" w:eastAsia="方正仿宋_GBK"/>
          <w:sz w:val="32"/>
          <w:szCs w:val="32"/>
        </w:rPr>
        <w:t xml:space="preserve"> </w:t>
      </w:r>
    </w:p>
    <w:p w14:paraId="113F62DD" w14:textId="472E8FC3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bookmarkStart w:id="21" w:name="_Hlk135149336"/>
      <w:r w:rsidRPr="00D64060">
        <w:rPr>
          <w:rFonts w:ascii="方正仿宋_GBK" w:eastAsia="方正仿宋_GBK" w:hint="eastAsia"/>
          <w:b/>
          <w:sz w:val="32"/>
          <w:szCs w:val="32"/>
        </w:rPr>
        <w:t>第二十</w:t>
      </w:r>
      <w:r>
        <w:rPr>
          <w:rFonts w:ascii="方正仿宋_GBK" w:eastAsia="方正仿宋_GBK" w:hint="eastAsia"/>
          <w:b/>
          <w:sz w:val="32"/>
          <w:szCs w:val="32"/>
        </w:rPr>
        <w:t>五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47C06F35" w14:textId="3ED203D6" w:rsidR="00A26E9D" w:rsidRPr="00D60375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D60375">
        <w:rPr>
          <w:rFonts w:ascii="方正仿宋_GBK" w:eastAsia="方正仿宋_GBK" w:hint="eastAsia"/>
          <w:sz w:val="32"/>
          <w:szCs w:val="32"/>
        </w:rPr>
        <w:t>专家：</w:t>
      </w:r>
      <w:r w:rsidR="00B60727" w:rsidRPr="00B60727">
        <w:rPr>
          <w:rFonts w:ascii="方正仿宋_GBK" w:eastAsia="方正仿宋_GBK"/>
          <w:b/>
          <w:bCs/>
          <w:sz w:val="32"/>
          <w:szCs w:val="32"/>
        </w:rPr>
        <w:t>季德、井山林、柴川</w:t>
      </w:r>
    </w:p>
    <w:p w14:paraId="3C772390" w14:textId="26FA9D56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B5-513</w:t>
      </w:r>
    </w:p>
    <w:p w14:paraId="419C26F3" w14:textId="4C1FBA54" w:rsidR="00A26E9D" w:rsidRPr="00D64060" w:rsidRDefault="00A26E9D" w:rsidP="00544FF4">
      <w:pPr>
        <w:tabs>
          <w:tab w:val="left" w:pos="420"/>
        </w:tabs>
        <w:spacing w:line="360" w:lineRule="auto"/>
        <w:ind w:leftChars="298" w:left="1266" w:hangingChars="200" w:hanging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B60727" w:rsidRPr="00412302">
        <w:rPr>
          <w:rFonts w:ascii="方正仿宋_GBK" w:eastAsia="方正仿宋_GBK"/>
          <w:sz w:val="32"/>
          <w:szCs w:val="32"/>
        </w:rPr>
        <w:t>食品221</w:t>
      </w:r>
      <w:r w:rsidR="00B60727">
        <w:rPr>
          <w:rFonts w:ascii="方正仿宋_GBK" w:eastAsia="方正仿宋_GBK" w:hint="eastAsia"/>
          <w:sz w:val="32"/>
          <w:szCs w:val="32"/>
        </w:rPr>
        <w:t xml:space="preserve"> 6人、</w:t>
      </w:r>
      <w:bookmarkStart w:id="22" w:name="OLE_LINK28"/>
      <w:r w:rsidR="00B60727" w:rsidRPr="00B60727">
        <w:rPr>
          <w:rFonts w:ascii="方正仿宋_GBK" w:eastAsia="方正仿宋_GBK"/>
          <w:sz w:val="32"/>
          <w:szCs w:val="32"/>
        </w:rPr>
        <w:t>食品22</w:t>
      </w:r>
      <w:r w:rsidR="00B60727">
        <w:rPr>
          <w:rFonts w:ascii="方正仿宋_GBK" w:eastAsia="方正仿宋_GBK" w:hint="eastAsia"/>
          <w:sz w:val="32"/>
          <w:szCs w:val="32"/>
        </w:rPr>
        <w:t>2</w:t>
      </w:r>
      <w:r w:rsidR="00B60727" w:rsidRPr="00B60727">
        <w:rPr>
          <w:rFonts w:ascii="方正仿宋_GBK" w:eastAsia="方正仿宋_GBK"/>
          <w:sz w:val="32"/>
          <w:szCs w:val="32"/>
        </w:rPr>
        <w:t xml:space="preserve"> </w:t>
      </w:r>
      <w:r w:rsidR="00B60727">
        <w:rPr>
          <w:rFonts w:ascii="方正仿宋_GBK" w:eastAsia="方正仿宋_GBK" w:hint="eastAsia"/>
          <w:sz w:val="32"/>
          <w:szCs w:val="32"/>
        </w:rPr>
        <w:t>13</w:t>
      </w:r>
      <w:r w:rsidR="00B60727" w:rsidRPr="00B60727">
        <w:rPr>
          <w:rFonts w:ascii="方正仿宋_GBK" w:eastAsia="方正仿宋_GBK"/>
          <w:sz w:val="32"/>
          <w:szCs w:val="32"/>
        </w:rPr>
        <w:t>人</w:t>
      </w:r>
      <w:bookmarkEnd w:id="22"/>
    </w:p>
    <w:p w14:paraId="1E8F17BD" w14:textId="7B687B8A" w:rsidR="00A26E9D" w:rsidRPr="00D64060" w:rsidRDefault="00A26E9D" w:rsidP="00A26E9D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B60727" w:rsidRPr="00B60727">
        <w:rPr>
          <w:rFonts w:ascii="方正仿宋_GBK" w:eastAsia="方正仿宋_GBK"/>
          <w:sz w:val="32"/>
          <w:szCs w:val="32"/>
        </w:rPr>
        <w:t>邱加盛</w:t>
      </w:r>
      <w:r w:rsidR="00B60727">
        <w:rPr>
          <w:rFonts w:ascii="方正仿宋_GBK" w:eastAsia="方正仿宋_GBK" w:hint="eastAsia"/>
          <w:sz w:val="32"/>
          <w:szCs w:val="32"/>
        </w:rPr>
        <w:t>、</w:t>
      </w:r>
      <w:r w:rsidR="00B60727" w:rsidRPr="00B60727">
        <w:rPr>
          <w:rFonts w:ascii="方正仿宋_GBK" w:eastAsia="方正仿宋_GBK"/>
          <w:sz w:val="32"/>
          <w:szCs w:val="32"/>
        </w:rPr>
        <w:t>曹慧妍</w:t>
      </w:r>
    </w:p>
    <w:p w14:paraId="73E7B37C" w14:textId="2D918EB2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</w:t>
      </w:r>
      <w:r>
        <w:rPr>
          <w:rFonts w:ascii="方正仿宋_GBK" w:eastAsia="方正仿宋_GBK" w:hint="eastAsia"/>
          <w:b/>
          <w:sz w:val="32"/>
          <w:szCs w:val="32"/>
        </w:rPr>
        <w:t>六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1ADD8300" w14:textId="625EF85A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947D8C" w:rsidRPr="00947D8C">
        <w:rPr>
          <w:rFonts w:ascii="方正仿宋_GBK" w:eastAsia="方正仿宋_GBK"/>
          <w:sz w:val="32"/>
          <w:szCs w:val="32"/>
        </w:rPr>
        <w:t>刘陶世、张雯、吴亮</w:t>
      </w:r>
    </w:p>
    <w:p w14:paraId="3EF760A8" w14:textId="6755E479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B5-515</w:t>
      </w:r>
    </w:p>
    <w:p w14:paraId="3343D5B6" w14:textId="5C1E1F4D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947D8C" w:rsidRPr="00B60727">
        <w:rPr>
          <w:rFonts w:ascii="方正仿宋_GBK" w:eastAsia="方正仿宋_GBK"/>
          <w:sz w:val="32"/>
          <w:szCs w:val="32"/>
        </w:rPr>
        <w:t>食品22</w:t>
      </w:r>
      <w:r w:rsidR="00947D8C">
        <w:rPr>
          <w:rFonts w:ascii="方正仿宋_GBK" w:eastAsia="方正仿宋_GBK" w:hint="eastAsia"/>
          <w:sz w:val="32"/>
          <w:szCs w:val="32"/>
        </w:rPr>
        <w:t>2</w:t>
      </w:r>
      <w:r w:rsidR="00947D8C" w:rsidRPr="00B60727">
        <w:rPr>
          <w:rFonts w:ascii="方正仿宋_GBK" w:eastAsia="方正仿宋_GBK"/>
          <w:sz w:val="32"/>
          <w:szCs w:val="32"/>
        </w:rPr>
        <w:t xml:space="preserve"> </w:t>
      </w:r>
      <w:r w:rsidR="00947D8C">
        <w:rPr>
          <w:rFonts w:ascii="方正仿宋_GBK" w:eastAsia="方正仿宋_GBK" w:hint="eastAsia"/>
          <w:sz w:val="32"/>
          <w:szCs w:val="32"/>
        </w:rPr>
        <w:t>19</w:t>
      </w:r>
      <w:r w:rsidR="00947D8C" w:rsidRPr="00B60727">
        <w:rPr>
          <w:rFonts w:ascii="方正仿宋_GBK" w:eastAsia="方正仿宋_GBK"/>
          <w:sz w:val="32"/>
          <w:szCs w:val="32"/>
        </w:rPr>
        <w:t>人</w:t>
      </w:r>
    </w:p>
    <w:p w14:paraId="4C6A884C" w14:textId="5C020AFA" w:rsidR="00A26E9D" w:rsidRPr="00D64060" w:rsidRDefault="00A26E9D" w:rsidP="00A26E9D">
      <w:pPr>
        <w:tabs>
          <w:tab w:val="left" w:pos="420"/>
        </w:tabs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947D8C" w:rsidRPr="00947D8C">
        <w:rPr>
          <w:rFonts w:ascii="方正仿宋_GBK" w:eastAsia="方正仿宋_GBK"/>
          <w:sz w:val="32"/>
          <w:szCs w:val="32"/>
        </w:rPr>
        <w:t>卜文婷</w:t>
      </w:r>
      <w:r w:rsidR="00947D8C">
        <w:rPr>
          <w:rFonts w:ascii="方正仿宋_GBK" w:eastAsia="方正仿宋_GBK" w:hint="eastAsia"/>
          <w:sz w:val="32"/>
          <w:szCs w:val="32"/>
        </w:rPr>
        <w:t>、</w:t>
      </w:r>
      <w:r w:rsidR="00947D8C" w:rsidRPr="00947D8C">
        <w:rPr>
          <w:rFonts w:ascii="方正仿宋_GBK" w:eastAsia="方正仿宋_GBK"/>
          <w:sz w:val="32"/>
          <w:szCs w:val="32"/>
        </w:rPr>
        <w:t>陈一</w:t>
      </w:r>
    </w:p>
    <w:p w14:paraId="2A800BD9" w14:textId="3804E48D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</w:t>
      </w:r>
      <w:r>
        <w:rPr>
          <w:rFonts w:ascii="方正仿宋_GBK" w:eastAsia="方正仿宋_GBK" w:hint="eastAsia"/>
          <w:b/>
          <w:sz w:val="32"/>
          <w:szCs w:val="32"/>
        </w:rPr>
        <w:t>七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0D5343D3" w14:textId="66AE84A8" w:rsidR="00A26E9D" w:rsidRPr="009051BB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9051BB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947D8C" w:rsidRPr="00947D8C">
        <w:rPr>
          <w:rFonts w:ascii="方正仿宋_GBK" w:eastAsia="方正仿宋_GBK"/>
          <w:b/>
          <w:bCs/>
          <w:sz w:val="32"/>
          <w:szCs w:val="32"/>
        </w:rPr>
        <w:t>付廷明、</w:t>
      </w:r>
      <w:r w:rsidR="00272702">
        <w:rPr>
          <w:rFonts w:ascii="方正仿宋_GBK" w:eastAsia="方正仿宋_GBK" w:hint="eastAsia"/>
          <w:b/>
          <w:bCs/>
          <w:sz w:val="32"/>
          <w:szCs w:val="32"/>
        </w:rPr>
        <w:t>喻斌</w:t>
      </w:r>
      <w:r w:rsidR="00947D8C" w:rsidRPr="00947D8C">
        <w:rPr>
          <w:rFonts w:ascii="方正仿宋_GBK" w:eastAsia="方正仿宋_GBK"/>
          <w:b/>
          <w:bCs/>
          <w:sz w:val="32"/>
          <w:szCs w:val="32"/>
        </w:rPr>
        <w:t>、黄佳丽</w:t>
      </w:r>
    </w:p>
    <w:p w14:paraId="4E5DADC6" w14:textId="4230AA2A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B4-105</w:t>
      </w:r>
    </w:p>
    <w:p w14:paraId="7AE060A3" w14:textId="07441E1B" w:rsidR="00A26E9D" w:rsidRPr="00D64060" w:rsidRDefault="00A26E9D" w:rsidP="007A16E5">
      <w:pPr>
        <w:tabs>
          <w:tab w:val="left" w:pos="420"/>
        </w:tabs>
        <w:spacing w:line="360" w:lineRule="auto"/>
        <w:ind w:leftChars="300" w:left="1590" w:hangingChars="300" w:hanging="96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23" w:name="OLE_LINK29"/>
      <w:r w:rsidR="00947D8C" w:rsidRPr="00947D8C">
        <w:rPr>
          <w:rFonts w:ascii="方正仿宋_GBK" w:eastAsia="方正仿宋_GBK"/>
          <w:sz w:val="32"/>
          <w:szCs w:val="32"/>
        </w:rPr>
        <w:t>制药工程221</w:t>
      </w:r>
      <w:r w:rsidR="00947D8C">
        <w:rPr>
          <w:rFonts w:ascii="方正仿宋_GBK" w:eastAsia="方正仿宋_GBK" w:hint="eastAsia"/>
          <w:sz w:val="32"/>
          <w:szCs w:val="32"/>
        </w:rPr>
        <w:t xml:space="preserve"> 2</w:t>
      </w:r>
      <w:r w:rsidR="002E1DA1">
        <w:rPr>
          <w:rFonts w:ascii="方正仿宋_GBK" w:eastAsia="方正仿宋_GBK" w:hint="eastAsia"/>
          <w:sz w:val="32"/>
          <w:szCs w:val="32"/>
        </w:rPr>
        <w:t>1</w:t>
      </w:r>
      <w:r w:rsidR="00947D8C">
        <w:rPr>
          <w:rFonts w:ascii="方正仿宋_GBK" w:eastAsia="方正仿宋_GBK" w:hint="eastAsia"/>
          <w:sz w:val="32"/>
          <w:szCs w:val="32"/>
        </w:rPr>
        <w:t>人</w:t>
      </w:r>
      <w:bookmarkEnd w:id="23"/>
    </w:p>
    <w:p w14:paraId="3035033D" w14:textId="5090F0DF" w:rsidR="00FB13A4" w:rsidRDefault="00A26E9D" w:rsidP="00D349B4">
      <w:pPr>
        <w:widowControl/>
        <w:ind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947D8C" w:rsidRPr="00947D8C">
        <w:rPr>
          <w:rFonts w:ascii="方正仿宋_GBK" w:eastAsia="方正仿宋_GBK"/>
          <w:sz w:val="32"/>
          <w:szCs w:val="32"/>
        </w:rPr>
        <w:t>张家伟</w:t>
      </w:r>
      <w:r w:rsidR="00947D8C">
        <w:rPr>
          <w:rFonts w:ascii="方正仿宋_GBK" w:eastAsia="方正仿宋_GBK" w:hint="eastAsia"/>
          <w:sz w:val="32"/>
          <w:szCs w:val="32"/>
        </w:rPr>
        <w:t>、</w:t>
      </w:r>
      <w:r w:rsidR="00947D8C" w:rsidRPr="00947D8C">
        <w:rPr>
          <w:rFonts w:ascii="方正仿宋_GBK" w:eastAsia="方正仿宋_GBK"/>
          <w:sz w:val="32"/>
          <w:szCs w:val="32"/>
        </w:rPr>
        <w:t>崔晓凡</w:t>
      </w:r>
    </w:p>
    <w:p w14:paraId="144DBA6A" w14:textId="62E4DD38" w:rsidR="00947D8C" w:rsidRPr="00FB13A4" w:rsidRDefault="00947D8C" w:rsidP="00D349B4">
      <w:pPr>
        <w:widowControl/>
        <w:ind w:firstLineChars="200" w:firstLine="640"/>
        <w:rPr>
          <w:rFonts w:ascii="宋体" w:hAnsi="宋体" w:cs="宋体" w:hint="eastAsia"/>
          <w:color w:val="000000"/>
          <w:kern w:val="0"/>
          <w:sz w:val="22"/>
          <w:szCs w:val="22"/>
        </w:rPr>
      </w:pPr>
      <w:r>
        <w:rPr>
          <w:rFonts w:ascii="方正仿宋_GBK" w:eastAsia="方正仿宋_GBK" w:hint="eastAsia"/>
          <w:sz w:val="32"/>
          <w:szCs w:val="32"/>
        </w:rPr>
        <w:t>其中</w:t>
      </w:r>
      <w:r w:rsidRPr="00947D8C">
        <w:rPr>
          <w:rFonts w:ascii="方正仿宋_GBK" w:eastAsia="方正仿宋_GBK"/>
          <w:sz w:val="32"/>
          <w:szCs w:val="32"/>
        </w:rPr>
        <w:t>欧阳卓文</w:t>
      </w:r>
      <w:r>
        <w:rPr>
          <w:rFonts w:ascii="方正仿宋_GBK" w:eastAsia="方正仿宋_GBK" w:hint="eastAsia"/>
          <w:sz w:val="32"/>
          <w:szCs w:val="32"/>
        </w:rPr>
        <w:t>在英国女王大学</w:t>
      </w:r>
    </w:p>
    <w:p w14:paraId="4C1C93A7" w14:textId="7203476B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第二十</w:t>
      </w:r>
      <w:r>
        <w:rPr>
          <w:rFonts w:ascii="方正仿宋_GBK" w:eastAsia="方正仿宋_GBK" w:hint="eastAsia"/>
          <w:b/>
          <w:sz w:val="32"/>
          <w:szCs w:val="32"/>
        </w:rPr>
        <w:t>八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="002E1DA1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7F594B8D" w14:textId="02D7D666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lastRenderedPageBreak/>
        <w:t>专家：</w:t>
      </w:r>
      <w:r w:rsidR="002E1DA1" w:rsidRPr="002E1DA1">
        <w:rPr>
          <w:rFonts w:ascii="方正仿宋_GBK" w:eastAsia="方正仿宋_GBK"/>
          <w:b/>
          <w:sz w:val="32"/>
          <w:szCs w:val="32"/>
        </w:rPr>
        <w:t>顾薇、张悦（300521）、母若雨</w:t>
      </w:r>
      <w:r w:rsidR="008B3738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1FB450EB" w14:textId="1472FD33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B4-206</w:t>
      </w:r>
    </w:p>
    <w:p w14:paraId="6391020A" w14:textId="501CB12E" w:rsidR="00A26E9D" w:rsidRPr="00D64060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2E1DA1" w:rsidRPr="00947D8C">
        <w:rPr>
          <w:rFonts w:ascii="方正仿宋_GBK" w:eastAsia="方正仿宋_GBK"/>
          <w:sz w:val="32"/>
          <w:szCs w:val="32"/>
        </w:rPr>
        <w:t>制药工程221</w:t>
      </w:r>
      <w:r w:rsidR="002E1DA1">
        <w:rPr>
          <w:rFonts w:ascii="方正仿宋_GBK" w:eastAsia="方正仿宋_GBK" w:hint="eastAsia"/>
          <w:sz w:val="32"/>
          <w:szCs w:val="32"/>
        </w:rPr>
        <w:t xml:space="preserve"> 6人</w:t>
      </w:r>
      <w:r w:rsidR="00111B5B">
        <w:rPr>
          <w:rFonts w:ascii="方正仿宋_GBK" w:eastAsia="方正仿宋_GBK" w:hint="eastAsia"/>
          <w:sz w:val="32"/>
          <w:szCs w:val="32"/>
        </w:rPr>
        <w:t>、</w:t>
      </w:r>
      <w:r w:rsidR="00111B5B" w:rsidRPr="002E1DA1">
        <w:rPr>
          <w:rFonts w:ascii="方正仿宋_GBK" w:eastAsia="方正仿宋_GBK"/>
          <w:sz w:val="32"/>
          <w:szCs w:val="32"/>
        </w:rPr>
        <w:t>药学3+2</w:t>
      </w:r>
      <w:r w:rsidR="00111B5B">
        <w:rPr>
          <w:rFonts w:ascii="方正仿宋_GBK" w:eastAsia="方正仿宋_GBK" w:hint="eastAsia"/>
          <w:sz w:val="32"/>
          <w:szCs w:val="32"/>
        </w:rPr>
        <w:t xml:space="preserve"> 15人</w:t>
      </w:r>
    </w:p>
    <w:p w14:paraId="0C5DDA6C" w14:textId="0A43B3BF" w:rsidR="000E0337" w:rsidRPr="00A26E9D" w:rsidRDefault="00A26E9D" w:rsidP="000B2F86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2E1DA1" w:rsidRPr="002E1DA1">
        <w:rPr>
          <w:rFonts w:ascii="方正仿宋_GBK" w:eastAsia="方正仿宋_GBK"/>
          <w:sz w:val="32"/>
          <w:szCs w:val="32"/>
        </w:rPr>
        <w:t>刘雨茜</w:t>
      </w:r>
      <w:r w:rsidR="002E1DA1">
        <w:rPr>
          <w:rFonts w:ascii="方正仿宋_GBK" w:eastAsia="方正仿宋_GBK" w:hint="eastAsia"/>
          <w:sz w:val="32"/>
          <w:szCs w:val="32"/>
        </w:rPr>
        <w:t>、</w:t>
      </w:r>
      <w:r w:rsidR="002E1DA1" w:rsidRPr="002E1DA1">
        <w:rPr>
          <w:rFonts w:ascii="方正仿宋_GBK" w:eastAsia="方正仿宋_GBK"/>
          <w:sz w:val="32"/>
          <w:szCs w:val="32"/>
        </w:rPr>
        <w:t>耿雨婷</w:t>
      </w:r>
    </w:p>
    <w:p w14:paraId="05745CC9" w14:textId="4AD409AF" w:rsidR="00161354" w:rsidRPr="00D64060" w:rsidRDefault="00161354" w:rsidP="00161354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</w:t>
      </w:r>
      <w:r>
        <w:rPr>
          <w:rFonts w:ascii="方正仿宋_GBK" w:eastAsia="方正仿宋_GBK" w:hint="eastAsia"/>
          <w:b/>
          <w:sz w:val="32"/>
          <w:szCs w:val="32"/>
        </w:rPr>
        <w:t>二十九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="00060AA2" w:rsidRPr="00D64060">
        <w:rPr>
          <w:rFonts w:ascii="方正仿宋_GBK" w:eastAsia="方正仿宋_GBK"/>
          <w:b/>
          <w:sz w:val="32"/>
          <w:szCs w:val="32"/>
        </w:rPr>
        <w:t xml:space="preserve"> </w:t>
      </w:r>
    </w:p>
    <w:p w14:paraId="5C182D09" w14:textId="43846E71" w:rsidR="00161354" w:rsidRPr="00D64060" w:rsidRDefault="00161354" w:rsidP="00161354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专家：</w:t>
      </w:r>
      <w:r w:rsidR="00060AA2" w:rsidRPr="00060AA2">
        <w:rPr>
          <w:rFonts w:ascii="方正仿宋_GBK" w:eastAsia="方正仿宋_GBK"/>
          <w:b/>
          <w:sz w:val="32"/>
          <w:szCs w:val="32"/>
        </w:rPr>
        <w:t>金弘明、龙军、康玥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26849DF2" w14:textId="75A786AC" w:rsidR="00161354" w:rsidRPr="00D64060" w:rsidRDefault="00161354" w:rsidP="00161354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（周五）</w:t>
      </w:r>
      <w:r w:rsidRPr="00D64060">
        <w:rPr>
          <w:rFonts w:ascii="方正仿宋_GBK" w:eastAsia="方正仿宋_GBK" w:hint="eastAsia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3C7267">
        <w:rPr>
          <w:rFonts w:ascii="方正仿宋_GBK" w:eastAsia="方正仿宋_GBK" w:hint="eastAsia"/>
          <w:sz w:val="32"/>
          <w:szCs w:val="32"/>
        </w:rPr>
        <w:t>B4-409</w:t>
      </w:r>
    </w:p>
    <w:p w14:paraId="48AC0110" w14:textId="646E68B9" w:rsidR="00161354" w:rsidRPr="00D64060" w:rsidRDefault="00161354" w:rsidP="00161354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060AA2" w:rsidRPr="00060AA2">
        <w:rPr>
          <w:rFonts w:ascii="方正仿宋_GBK" w:eastAsia="方正仿宋_GBK"/>
          <w:sz w:val="32"/>
          <w:szCs w:val="32"/>
        </w:rPr>
        <w:t>药学3+2</w:t>
      </w:r>
      <w:r w:rsidR="00060AA2">
        <w:rPr>
          <w:rFonts w:ascii="方正仿宋_GBK" w:eastAsia="方正仿宋_GBK" w:hint="eastAsia"/>
          <w:sz w:val="32"/>
          <w:szCs w:val="32"/>
        </w:rPr>
        <w:t xml:space="preserve"> 21人</w:t>
      </w:r>
      <w:r w:rsidR="00060AA2" w:rsidRPr="00D64060">
        <w:rPr>
          <w:rFonts w:ascii="方正仿宋_GBK" w:eastAsia="方正仿宋_GBK"/>
          <w:sz w:val="32"/>
          <w:szCs w:val="32"/>
        </w:rPr>
        <w:t xml:space="preserve"> </w:t>
      </w:r>
    </w:p>
    <w:p w14:paraId="09B1ACD7" w14:textId="4EDAA433" w:rsidR="00161354" w:rsidRDefault="00161354" w:rsidP="00161354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060AA2" w:rsidRPr="00060AA2">
        <w:rPr>
          <w:rFonts w:ascii="方正仿宋_GBK" w:eastAsia="方正仿宋_GBK"/>
          <w:sz w:val="32"/>
          <w:szCs w:val="32"/>
        </w:rPr>
        <w:t>栾雅雯</w:t>
      </w:r>
      <w:r w:rsidR="00060AA2">
        <w:rPr>
          <w:rFonts w:ascii="方正仿宋_GBK" w:eastAsia="方正仿宋_GBK" w:hint="eastAsia"/>
          <w:sz w:val="32"/>
          <w:szCs w:val="32"/>
        </w:rPr>
        <w:t>、</w:t>
      </w:r>
      <w:r w:rsidR="00060AA2" w:rsidRPr="00060AA2">
        <w:rPr>
          <w:rFonts w:ascii="方正仿宋_GBK" w:eastAsia="方正仿宋_GBK"/>
          <w:sz w:val="32"/>
          <w:szCs w:val="32"/>
        </w:rPr>
        <w:t>纪枫</w:t>
      </w:r>
      <w:r w:rsidR="008B3738">
        <w:rPr>
          <w:rFonts w:ascii="方正仿宋_GBK" w:eastAsia="方正仿宋_GBK"/>
          <w:sz w:val="32"/>
          <w:szCs w:val="32"/>
        </w:rPr>
        <w:t xml:space="preserve"> </w:t>
      </w:r>
    </w:p>
    <w:p w14:paraId="78854CEA" w14:textId="4E5A2D00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</w:t>
      </w:r>
      <w:r w:rsidR="00161354">
        <w:rPr>
          <w:rFonts w:ascii="方正仿宋_GBK" w:eastAsia="方正仿宋_GBK" w:hint="eastAsia"/>
          <w:b/>
          <w:sz w:val="32"/>
          <w:szCs w:val="32"/>
        </w:rPr>
        <w:t>三十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="001F1704">
        <w:rPr>
          <w:rFonts w:ascii="方正仿宋_GBK" w:eastAsia="方正仿宋_GBK" w:hint="eastAsia"/>
          <w:b/>
          <w:sz w:val="32"/>
          <w:szCs w:val="32"/>
        </w:rPr>
        <w:t>（在泰州校区答辩）</w:t>
      </w:r>
    </w:p>
    <w:p w14:paraId="2CE4984E" w14:textId="08C8D15A" w:rsidR="00A26E9D" w:rsidRPr="009051BB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B920A1">
        <w:rPr>
          <w:rFonts w:ascii="方正仿宋_GBK" w:eastAsia="方正仿宋_GBK" w:hint="eastAsia"/>
          <w:sz w:val="32"/>
          <w:szCs w:val="32"/>
        </w:rPr>
        <w:t>专家：</w:t>
      </w:r>
      <w:r w:rsidR="00BB7D7C" w:rsidRPr="00BB7D7C">
        <w:rPr>
          <w:rFonts w:ascii="方正仿宋_GBK" w:eastAsia="方正仿宋_GBK"/>
          <w:b/>
          <w:bCs/>
          <w:sz w:val="32"/>
          <w:szCs w:val="32"/>
        </w:rPr>
        <w:t>房方、欧春艳、高成龙</w:t>
      </w:r>
    </w:p>
    <w:p w14:paraId="35EC2426" w14:textId="3E5E9851" w:rsidR="00C94C3E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2F5DDE">
        <w:rPr>
          <w:rFonts w:ascii="方正仿宋_GBK" w:eastAsia="方正仿宋_GBK" w:hint="eastAsia"/>
          <w:sz w:val="32"/>
          <w:szCs w:val="32"/>
        </w:rPr>
        <w:t>6月5日</w:t>
      </w:r>
      <w:r w:rsidR="007530E8">
        <w:rPr>
          <w:rFonts w:ascii="方正仿宋_GBK" w:eastAsia="方正仿宋_GBK" w:hint="eastAsia"/>
          <w:sz w:val="32"/>
          <w:szCs w:val="32"/>
        </w:rPr>
        <w:t>（</w:t>
      </w:r>
      <w:bookmarkStart w:id="24" w:name="OLE_LINK3"/>
      <w:r w:rsidR="007530E8">
        <w:rPr>
          <w:rFonts w:ascii="方正仿宋_GBK" w:eastAsia="方正仿宋_GBK" w:hint="eastAsia"/>
          <w:sz w:val="32"/>
          <w:szCs w:val="32"/>
        </w:rPr>
        <w:t>周五</w:t>
      </w:r>
      <w:bookmarkEnd w:id="24"/>
      <w:r w:rsidR="007530E8">
        <w:rPr>
          <w:rFonts w:ascii="方正仿宋_GBK" w:eastAsia="方正仿宋_GBK" w:hint="eastAsia"/>
          <w:sz w:val="32"/>
          <w:szCs w:val="32"/>
        </w:rPr>
        <w:t>）</w:t>
      </w:r>
      <w:bookmarkStart w:id="25" w:name="OLE_LINK4"/>
      <w:r w:rsidR="00852090">
        <w:rPr>
          <w:rFonts w:ascii="方正仿宋_GBK" w:eastAsia="方正仿宋_GBK" w:hint="eastAsia"/>
          <w:sz w:val="32"/>
          <w:szCs w:val="32"/>
        </w:rPr>
        <w:t>9</w:t>
      </w:r>
      <w:r w:rsidRPr="00D64060">
        <w:rPr>
          <w:rFonts w:ascii="方正仿宋_GBK" w:eastAsia="方正仿宋_GBK" w:hint="eastAsia"/>
          <w:sz w:val="32"/>
          <w:szCs w:val="32"/>
        </w:rPr>
        <w:t>:</w:t>
      </w:r>
      <w:r w:rsidR="00852090">
        <w:rPr>
          <w:rFonts w:ascii="方正仿宋_GBK" w:eastAsia="方正仿宋_GBK" w:hint="eastAsia"/>
          <w:sz w:val="32"/>
          <w:szCs w:val="32"/>
        </w:rPr>
        <w:t>0</w:t>
      </w:r>
      <w:r w:rsidRPr="00D64060">
        <w:rPr>
          <w:rFonts w:ascii="方正仿宋_GBK" w:eastAsia="方正仿宋_GBK" w:hint="eastAsia"/>
          <w:sz w:val="32"/>
          <w:szCs w:val="32"/>
        </w:rPr>
        <w:t>0--1</w:t>
      </w:r>
      <w:r w:rsidR="00852090">
        <w:rPr>
          <w:rFonts w:ascii="方正仿宋_GBK" w:eastAsia="方正仿宋_GBK" w:hint="eastAsia"/>
          <w:sz w:val="32"/>
          <w:szCs w:val="32"/>
        </w:rPr>
        <w:t>2</w:t>
      </w:r>
      <w:r w:rsidRPr="00D64060">
        <w:rPr>
          <w:rFonts w:ascii="方正仿宋_GBK" w:eastAsia="方正仿宋_GBK" w:hint="eastAsia"/>
          <w:sz w:val="32"/>
          <w:szCs w:val="32"/>
        </w:rPr>
        <w:t>:30</w:t>
      </w:r>
      <w:bookmarkEnd w:id="25"/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EF75F8">
        <w:rPr>
          <w:rFonts w:ascii="方正仿宋_GBK" w:eastAsia="方正仿宋_GBK" w:hint="eastAsia"/>
          <w:sz w:val="32"/>
          <w:szCs w:val="32"/>
        </w:rPr>
        <w:t>J2-305</w:t>
      </w:r>
    </w:p>
    <w:p w14:paraId="7BB9751D" w14:textId="3C113BEC" w:rsidR="00C94C3E" w:rsidRPr="00C94C3E" w:rsidRDefault="00A26E9D" w:rsidP="00573287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26" w:name="OLE_LINK30"/>
      <w:r w:rsidR="00BB7D7C" w:rsidRPr="00BB7D7C">
        <w:rPr>
          <w:rFonts w:ascii="方正仿宋_GBK" w:eastAsia="方正仿宋_GBK"/>
          <w:sz w:val="32"/>
          <w:szCs w:val="32"/>
        </w:rPr>
        <w:t>生制药221</w:t>
      </w:r>
      <w:r w:rsidR="00BB7D7C">
        <w:rPr>
          <w:rFonts w:ascii="方正仿宋_GBK" w:eastAsia="方正仿宋_GBK" w:hint="eastAsia"/>
          <w:sz w:val="32"/>
          <w:szCs w:val="32"/>
        </w:rPr>
        <w:t xml:space="preserve"> 10人</w:t>
      </w:r>
      <w:bookmarkEnd w:id="26"/>
      <w:r w:rsidR="00BB7D7C">
        <w:rPr>
          <w:rFonts w:ascii="方正仿宋_GBK" w:eastAsia="方正仿宋_GBK" w:hint="eastAsia"/>
          <w:sz w:val="32"/>
          <w:szCs w:val="32"/>
        </w:rPr>
        <w:t>、</w:t>
      </w:r>
      <w:r w:rsidR="00BB7D7C" w:rsidRPr="00BB7D7C">
        <w:rPr>
          <w:rFonts w:ascii="方正仿宋_GBK" w:eastAsia="方正仿宋_GBK"/>
          <w:sz w:val="32"/>
          <w:szCs w:val="32"/>
        </w:rPr>
        <w:t>生制药22</w:t>
      </w:r>
      <w:r w:rsidR="00BB7D7C">
        <w:rPr>
          <w:rFonts w:ascii="方正仿宋_GBK" w:eastAsia="方正仿宋_GBK" w:hint="eastAsia"/>
          <w:sz w:val="32"/>
          <w:szCs w:val="32"/>
        </w:rPr>
        <w:t>2 12人，共22人</w:t>
      </w:r>
    </w:p>
    <w:p w14:paraId="114D6516" w14:textId="2950614D" w:rsidR="00A26E9D" w:rsidRPr="00A26E9D" w:rsidRDefault="00A26E9D" w:rsidP="00CB59E8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BB7D7C" w:rsidRPr="00BB7D7C">
        <w:rPr>
          <w:rFonts w:ascii="方正仿宋_GBK" w:eastAsia="方正仿宋_GBK"/>
          <w:sz w:val="32"/>
          <w:szCs w:val="32"/>
        </w:rPr>
        <w:t>王静</w:t>
      </w:r>
      <w:r w:rsidR="00BB7D7C">
        <w:rPr>
          <w:rFonts w:ascii="方正仿宋_GBK" w:eastAsia="方正仿宋_GBK" w:hint="eastAsia"/>
          <w:sz w:val="32"/>
          <w:szCs w:val="32"/>
        </w:rPr>
        <w:t>、</w:t>
      </w:r>
      <w:r w:rsidR="00BB7D7C" w:rsidRPr="00BB7D7C">
        <w:rPr>
          <w:rFonts w:ascii="方正仿宋_GBK" w:eastAsia="方正仿宋_GBK"/>
          <w:sz w:val="32"/>
          <w:szCs w:val="32"/>
        </w:rPr>
        <w:t>吴坤遥</w:t>
      </w:r>
    </w:p>
    <w:p w14:paraId="29A47DCD" w14:textId="3971AFA8" w:rsidR="00A26E9D" w:rsidRPr="00D64060" w:rsidRDefault="00A26E9D" w:rsidP="00A26E9D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</w:t>
      </w:r>
      <w:r>
        <w:rPr>
          <w:rFonts w:ascii="方正仿宋_GBK" w:eastAsia="方正仿宋_GBK" w:hint="eastAsia"/>
          <w:b/>
          <w:sz w:val="32"/>
          <w:szCs w:val="32"/>
        </w:rPr>
        <w:t>三十</w:t>
      </w:r>
      <w:r w:rsidR="00161354">
        <w:rPr>
          <w:rFonts w:ascii="方正仿宋_GBK" w:eastAsia="方正仿宋_GBK" w:hint="eastAsia"/>
          <w:b/>
          <w:sz w:val="32"/>
          <w:szCs w:val="32"/>
        </w:rPr>
        <w:t>一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 w:rsidR="001F1704">
        <w:rPr>
          <w:rFonts w:ascii="方正仿宋_GBK" w:eastAsia="方正仿宋_GBK" w:hint="eastAsia"/>
          <w:b/>
          <w:sz w:val="32"/>
          <w:szCs w:val="32"/>
        </w:rPr>
        <w:t>（在泰州校区答辩）</w:t>
      </w:r>
    </w:p>
    <w:p w14:paraId="267AF28C" w14:textId="5D28A74D" w:rsidR="00A26E9D" w:rsidRPr="009051BB" w:rsidRDefault="00A26E9D" w:rsidP="00A26E9D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9051BB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742F9A" w:rsidRPr="00742F9A">
        <w:rPr>
          <w:rFonts w:ascii="方正仿宋_GBK" w:eastAsia="方正仿宋_GBK"/>
          <w:b/>
          <w:bCs/>
          <w:sz w:val="32"/>
          <w:szCs w:val="32"/>
        </w:rPr>
        <w:t>王令充、吴媛媛、杜金法</w:t>
      </w:r>
    </w:p>
    <w:p w14:paraId="4315F02A" w14:textId="06070077" w:rsidR="003E7521" w:rsidRPr="00D64060" w:rsidRDefault="00A26E9D" w:rsidP="003E7521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时间：</w:t>
      </w:r>
      <w:r w:rsidR="007530E8">
        <w:rPr>
          <w:rFonts w:ascii="方正仿宋_GBK" w:eastAsia="方正仿宋_GBK" w:hint="eastAsia"/>
          <w:sz w:val="32"/>
          <w:szCs w:val="32"/>
        </w:rPr>
        <w:t>6月</w:t>
      </w:r>
      <w:r w:rsidR="00E15681">
        <w:rPr>
          <w:rFonts w:ascii="方正仿宋_GBK" w:eastAsia="方正仿宋_GBK" w:hint="eastAsia"/>
          <w:sz w:val="32"/>
          <w:szCs w:val="32"/>
        </w:rPr>
        <w:t>5</w:t>
      </w:r>
      <w:r w:rsidR="007530E8">
        <w:rPr>
          <w:rFonts w:ascii="方正仿宋_GBK" w:eastAsia="方正仿宋_GBK" w:hint="eastAsia"/>
          <w:sz w:val="32"/>
          <w:szCs w:val="32"/>
        </w:rPr>
        <w:t>日（</w:t>
      </w:r>
      <w:r w:rsidR="00D256C5" w:rsidRPr="00D256C5">
        <w:rPr>
          <w:rFonts w:ascii="方正仿宋_GBK" w:eastAsia="方正仿宋_GBK"/>
          <w:sz w:val="32"/>
          <w:szCs w:val="32"/>
        </w:rPr>
        <w:t>周五</w:t>
      </w:r>
      <w:r w:rsidR="007530E8">
        <w:rPr>
          <w:rFonts w:ascii="方正仿宋_GBK" w:eastAsia="方正仿宋_GBK" w:hint="eastAsia"/>
          <w:sz w:val="32"/>
          <w:szCs w:val="32"/>
        </w:rPr>
        <w:t>）</w:t>
      </w:r>
      <w:r w:rsidR="00D256C5" w:rsidRPr="00D256C5">
        <w:rPr>
          <w:rFonts w:ascii="方正仿宋_GBK" w:eastAsia="方正仿宋_GBK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="003E7521" w:rsidRPr="00D64060">
        <w:rPr>
          <w:rFonts w:ascii="方正仿宋_GBK" w:eastAsia="方正仿宋_GBK" w:hint="eastAsia"/>
          <w:sz w:val="32"/>
          <w:szCs w:val="32"/>
        </w:rPr>
        <w:t>地点：</w:t>
      </w:r>
      <w:r w:rsidR="00EF75F8">
        <w:rPr>
          <w:rFonts w:ascii="方正仿宋_GBK" w:eastAsia="方正仿宋_GBK" w:hint="eastAsia"/>
          <w:sz w:val="32"/>
          <w:szCs w:val="32"/>
        </w:rPr>
        <w:t>J2-311</w:t>
      </w:r>
    </w:p>
    <w:p w14:paraId="19E4B2C5" w14:textId="05FF25F7" w:rsidR="001E1927" w:rsidRPr="00D64060" w:rsidRDefault="00A26E9D" w:rsidP="00742F9A">
      <w:pPr>
        <w:tabs>
          <w:tab w:val="left" w:pos="420"/>
        </w:tabs>
        <w:spacing w:line="360" w:lineRule="auto"/>
        <w:ind w:leftChars="298" w:left="1266" w:hangingChars="200" w:hanging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bookmarkStart w:id="27" w:name="OLE_LINK31"/>
      <w:r w:rsidR="00742F9A" w:rsidRPr="00BB7D7C">
        <w:rPr>
          <w:rFonts w:ascii="方正仿宋_GBK" w:eastAsia="方正仿宋_GBK"/>
          <w:sz w:val="32"/>
          <w:szCs w:val="32"/>
        </w:rPr>
        <w:t>生制药221</w:t>
      </w:r>
      <w:r w:rsidR="00742F9A">
        <w:rPr>
          <w:rFonts w:ascii="方正仿宋_GBK" w:eastAsia="方正仿宋_GBK" w:hint="eastAsia"/>
          <w:sz w:val="32"/>
          <w:szCs w:val="32"/>
        </w:rPr>
        <w:t xml:space="preserve"> 11人</w:t>
      </w:r>
      <w:bookmarkEnd w:id="27"/>
      <w:r w:rsidR="00742F9A">
        <w:rPr>
          <w:rFonts w:ascii="方正仿宋_GBK" w:eastAsia="方正仿宋_GBK" w:hint="eastAsia"/>
          <w:sz w:val="32"/>
          <w:szCs w:val="32"/>
        </w:rPr>
        <w:t>、</w:t>
      </w:r>
      <w:bookmarkStart w:id="28" w:name="OLE_LINK32"/>
      <w:r w:rsidR="00742F9A" w:rsidRPr="00BB7D7C">
        <w:rPr>
          <w:rFonts w:ascii="方正仿宋_GBK" w:eastAsia="方正仿宋_GBK"/>
          <w:sz w:val="32"/>
          <w:szCs w:val="32"/>
        </w:rPr>
        <w:t>生制药22</w:t>
      </w:r>
      <w:r w:rsidR="00742F9A">
        <w:rPr>
          <w:rFonts w:ascii="方正仿宋_GBK" w:eastAsia="方正仿宋_GBK" w:hint="eastAsia"/>
          <w:sz w:val="32"/>
          <w:szCs w:val="32"/>
        </w:rPr>
        <w:t>2 3人</w:t>
      </w:r>
      <w:bookmarkEnd w:id="28"/>
      <w:r w:rsidR="00742F9A">
        <w:rPr>
          <w:rFonts w:ascii="方正仿宋_GBK" w:eastAsia="方正仿宋_GBK" w:hint="eastAsia"/>
          <w:sz w:val="32"/>
          <w:szCs w:val="32"/>
        </w:rPr>
        <w:t>、</w:t>
      </w:r>
      <w:r w:rsidR="00742F9A" w:rsidRPr="00742F9A">
        <w:rPr>
          <w:rFonts w:ascii="方正仿宋_GBK" w:eastAsia="方正仿宋_GBK"/>
          <w:sz w:val="32"/>
          <w:szCs w:val="32"/>
        </w:rPr>
        <w:t xml:space="preserve">生制药221 </w:t>
      </w:r>
      <w:r w:rsidR="00742F9A">
        <w:rPr>
          <w:rFonts w:ascii="方正仿宋_GBK" w:eastAsia="方正仿宋_GBK" w:hint="eastAsia"/>
          <w:sz w:val="32"/>
          <w:szCs w:val="32"/>
        </w:rPr>
        <w:t>8</w:t>
      </w:r>
      <w:r w:rsidR="00742F9A" w:rsidRPr="00742F9A">
        <w:rPr>
          <w:rFonts w:ascii="方正仿宋_GBK" w:eastAsia="方正仿宋_GBK"/>
          <w:sz w:val="32"/>
          <w:szCs w:val="32"/>
        </w:rPr>
        <w:t>人</w:t>
      </w:r>
      <w:r w:rsidR="00742F9A">
        <w:rPr>
          <w:rFonts w:ascii="方正仿宋_GBK" w:eastAsia="方正仿宋_GBK" w:hint="eastAsia"/>
          <w:sz w:val="32"/>
          <w:szCs w:val="32"/>
        </w:rPr>
        <w:t>，共22人</w:t>
      </w:r>
    </w:p>
    <w:p w14:paraId="0BF9FC71" w14:textId="74E55360" w:rsidR="00A26E9D" w:rsidRDefault="00A26E9D" w:rsidP="00B20838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742F9A" w:rsidRPr="00742F9A">
        <w:rPr>
          <w:rFonts w:ascii="方正仿宋_GBK" w:eastAsia="方正仿宋_GBK"/>
          <w:sz w:val="32"/>
          <w:szCs w:val="32"/>
        </w:rPr>
        <w:t>李明慧</w:t>
      </w:r>
      <w:r w:rsidR="00742F9A">
        <w:rPr>
          <w:rFonts w:ascii="方正仿宋_GBK" w:eastAsia="方正仿宋_GBK" w:hint="eastAsia"/>
          <w:sz w:val="32"/>
          <w:szCs w:val="32"/>
        </w:rPr>
        <w:t>、</w:t>
      </w:r>
      <w:r w:rsidR="00742F9A" w:rsidRPr="00742F9A">
        <w:rPr>
          <w:rFonts w:ascii="方正仿宋_GBK" w:eastAsia="方正仿宋_GBK"/>
          <w:sz w:val="32"/>
          <w:szCs w:val="32"/>
        </w:rPr>
        <w:t>袁裕璜</w:t>
      </w:r>
    </w:p>
    <w:p w14:paraId="145360E5" w14:textId="1E406515" w:rsidR="003E584B" w:rsidRPr="00D64060" w:rsidRDefault="003E584B" w:rsidP="003E584B">
      <w:pPr>
        <w:tabs>
          <w:tab w:val="left" w:pos="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D64060">
        <w:rPr>
          <w:rFonts w:ascii="方正仿宋_GBK" w:eastAsia="方正仿宋_GBK" w:hint="eastAsia"/>
          <w:b/>
          <w:sz w:val="32"/>
          <w:szCs w:val="32"/>
        </w:rPr>
        <w:t>第</w:t>
      </w:r>
      <w:r>
        <w:rPr>
          <w:rFonts w:ascii="方正仿宋_GBK" w:eastAsia="方正仿宋_GBK" w:hint="eastAsia"/>
          <w:b/>
          <w:sz w:val="32"/>
          <w:szCs w:val="32"/>
        </w:rPr>
        <w:t>三十二</w:t>
      </w:r>
      <w:r w:rsidRPr="00D64060">
        <w:rPr>
          <w:rFonts w:ascii="方正仿宋_GBK" w:eastAsia="方正仿宋_GBK" w:hint="eastAsia"/>
          <w:b/>
          <w:sz w:val="32"/>
          <w:szCs w:val="32"/>
        </w:rPr>
        <w:t>组：</w:t>
      </w:r>
      <w:r>
        <w:rPr>
          <w:rFonts w:ascii="方正仿宋_GBK" w:eastAsia="方正仿宋_GBK" w:hint="eastAsia"/>
          <w:b/>
          <w:sz w:val="32"/>
          <w:szCs w:val="32"/>
        </w:rPr>
        <w:t>（在泰州校区答辩）</w:t>
      </w:r>
    </w:p>
    <w:p w14:paraId="5DB8F227" w14:textId="1F51F058" w:rsidR="003E584B" w:rsidRPr="009051B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bCs/>
          <w:sz w:val="32"/>
          <w:szCs w:val="32"/>
        </w:rPr>
      </w:pPr>
      <w:r w:rsidRPr="009051BB">
        <w:rPr>
          <w:rFonts w:ascii="方正仿宋_GBK" w:eastAsia="方正仿宋_GBK" w:hint="eastAsia"/>
          <w:b/>
          <w:bCs/>
          <w:sz w:val="32"/>
          <w:szCs w:val="32"/>
        </w:rPr>
        <w:t>专家：</w:t>
      </w:r>
      <w:r w:rsidR="00BB2EF5" w:rsidRPr="00BB2EF5">
        <w:rPr>
          <w:rFonts w:ascii="方正仿宋_GBK" w:eastAsia="方正仿宋_GBK"/>
          <w:b/>
          <w:bCs/>
          <w:sz w:val="32"/>
          <w:szCs w:val="32"/>
        </w:rPr>
        <w:t>邓海山、李贺敏、张晨双</w:t>
      </w:r>
    </w:p>
    <w:p w14:paraId="68E9CA74" w14:textId="2FC45D82" w:rsidR="003E584B" w:rsidRPr="00D64060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lastRenderedPageBreak/>
        <w:t>时间：</w:t>
      </w:r>
      <w:r>
        <w:rPr>
          <w:rFonts w:ascii="方正仿宋_GBK" w:eastAsia="方正仿宋_GBK" w:hint="eastAsia"/>
          <w:sz w:val="32"/>
          <w:szCs w:val="32"/>
        </w:rPr>
        <w:t>6月5日（</w:t>
      </w:r>
      <w:r w:rsidR="00D256C5" w:rsidRPr="00D256C5">
        <w:rPr>
          <w:rFonts w:ascii="方正仿宋_GBK" w:eastAsia="方正仿宋_GBK"/>
          <w:sz w:val="32"/>
          <w:szCs w:val="32"/>
        </w:rPr>
        <w:t>周五</w:t>
      </w:r>
      <w:r>
        <w:rPr>
          <w:rFonts w:ascii="方正仿宋_GBK" w:eastAsia="方正仿宋_GBK" w:hint="eastAsia"/>
          <w:sz w:val="32"/>
          <w:szCs w:val="32"/>
        </w:rPr>
        <w:t>）</w:t>
      </w:r>
      <w:r w:rsidR="00D256C5" w:rsidRPr="00D256C5">
        <w:rPr>
          <w:rFonts w:ascii="方正仿宋_GBK" w:eastAsia="方正仿宋_GBK"/>
          <w:sz w:val="32"/>
          <w:szCs w:val="32"/>
        </w:rPr>
        <w:t>9:00--12:30</w:t>
      </w:r>
      <w:r w:rsidRPr="00D64060">
        <w:rPr>
          <w:rFonts w:ascii="方正仿宋_GBK" w:eastAsia="方正仿宋_GBK"/>
          <w:sz w:val="32"/>
          <w:szCs w:val="32"/>
        </w:rPr>
        <w:t xml:space="preserve"> </w:t>
      </w:r>
      <w:r w:rsidRPr="00D64060">
        <w:rPr>
          <w:rFonts w:ascii="方正仿宋_GBK" w:eastAsia="方正仿宋_GBK" w:hint="eastAsia"/>
          <w:sz w:val="32"/>
          <w:szCs w:val="32"/>
        </w:rPr>
        <w:t>地点：</w:t>
      </w:r>
      <w:r w:rsidR="00EF75F8">
        <w:rPr>
          <w:rFonts w:ascii="方正仿宋_GBK" w:eastAsia="方正仿宋_GBK" w:hint="eastAsia"/>
          <w:sz w:val="32"/>
          <w:szCs w:val="32"/>
        </w:rPr>
        <w:t>J2-312</w:t>
      </w:r>
    </w:p>
    <w:p w14:paraId="6C08AF70" w14:textId="18D8ED17" w:rsidR="003E584B" w:rsidRPr="00D64060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学生：</w:t>
      </w:r>
      <w:r w:rsidR="00BB2EF5" w:rsidRPr="00BB7D7C">
        <w:rPr>
          <w:rFonts w:ascii="方正仿宋_GBK" w:eastAsia="方正仿宋_GBK"/>
          <w:sz w:val="32"/>
          <w:szCs w:val="32"/>
        </w:rPr>
        <w:t>生制药22</w:t>
      </w:r>
      <w:r w:rsidR="00BB2EF5">
        <w:rPr>
          <w:rFonts w:ascii="方正仿宋_GBK" w:eastAsia="方正仿宋_GBK" w:hint="eastAsia"/>
          <w:sz w:val="32"/>
          <w:szCs w:val="32"/>
        </w:rPr>
        <w:t>2 6人、</w:t>
      </w:r>
      <w:bookmarkStart w:id="29" w:name="OLE_LINK33"/>
      <w:r w:rsidR="00BB2EF5" w:rsidRPr="00BB2EF5">
        <w:rPr>
          <w:rFonts w:ascii="方正仿宋_GBK" w:eastAsia="方正仿宋_GBK"/>
          <w:sz w:val="32"/>
          <w:szCs w:val="32"/>
        </w:rPr>
        <w:t>制药工程22</w:t>
      </w:r>
      <w:r w:rsidR="00BB2EF5">
        <w:rPr>
          <w:rFonts w:ascii="方正仿宋_GBK" w:eastAsia="方正仿宋_GBK" w:hint="eastAsia"/>
          <w:sz w:val="32"/>
          <w:szCs w:val="32"/>
        </w:rPr>
        <w:t>1 15人</w:t>
      </w:r>
      <w:bookmarkEnd w:id="29"/>
    </w:p>
    <w:p w14:paraId="243F39B9" w14:textId="776334AD" w:rsidR="003E584B" w:rsidRDefault="003E584B" w:rsidP="003E584B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学生组长：</w:t>
      </w:r>
      <w:r w:rsidR="00BB2EF5" w:rsidRPr="00BB2EF5">
        <w:rPr>
          <w:rFonts w:ascii="方正仿宋_GBK" w:eastAsia="方正仿宋_GBK"/>
          <w:sz w:val="32"/>
          <w:szCs w:val="32"/>
        </w:rPr>
        <w:t>孙陈威</w:t>
      </w:r>
      <w:r w:rsidR="00BB2EF5">
        <w:rPr>
          <w:rFonts w:ascii="方正仿宋_GBK" w:eastAsia="方正仿宋_GBK" w:hint="eastAsia"/>
          <w:sz w:val="32"/>
          <w:szCs w:val="32"/>
        </w:rPr>
        <w:t>、</w:t>
      </w:r>
      <w:r w:rsidR="00BB2EF5" w:rsidRPr="00BB2EF5">
        <w:rPr>
          <w:rFonts w:ascii="方正仿宋_GBK" w:eastAsia="方正仿宋_GBK"/>
          <w:sz w:val="32"/>
          <w:szCs w:val="32"/>
        </w:rPr>
        <w:t>胡文慧</w:t>
      </w:r>
    </w:p>
    <w:p w14:paraId="61A41889" w14:textId="3DC12E78" w:rsidR="003E584B" w:rsidRPr="003E584B" w:rsidRDefault="003E584B" w:rsidP="003E584B">
      <w:pPr>
        <w:pStyle w:val="a3"/>
        <w:ind w:left="0" w:firstLine="0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b/>
          <w:sz w:val="32"/>
          <w:szCs w:val="32"/>
        </w:rPr>
        <w:t>第三十</w:t>
      </w:r>
      <w:r>
        <w:rPr>
          <w:rFonts w:ascii="方正仿宋_GBK" w:eastAsia="方正仿宋_GBK" w:hint="eastAsia"/>
          <w:b/>
          <w:sz w:val="32"/>
          <w:szCs w:val="32"/>
        </w:rPr>
        <w:t>三</w:t>
      </w:r>
      <w:r w:rsidRPr="003E584B">
        <w:rPr>
          <w:rFonts w:ascii="方正仿宋_GBK" w:eastAsia="方正仿宋_GBK"/>
          <w:b/>
          <w:sz w:val="32"/>
          <w:szCs w:val="32"/>
        </w:rPr>
        <w:t>组：（在泰州校区答辩）</w:t>
      </w:r>
    </w:p>
    <w:p w14:paraId="6F4E363B" w14:textId="7A654481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专家：</w:t>
      </w:r>
      <w:r w:rsidR="00C70371" w:rsidRPr="00C70371">
        <w:rPr>
          <w:rFonts w:ascii="方正仿宋_GBK" w:eastAsia="方正仿宋_GBK"/>
          <w:b/>
          <w:sz w:val="32"/>
          <w:szCs w:val="32"/>
        </w:rPr>
        <w:t>张兴德、徐春蕾、赵鹏程</w:t>
      </w:r>
    </w:p>
    <w:p w14:paraId="1784D698" w14:textId="5E59A1E3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时间：6月5日（</w:t>
      </w:r>
      <w:r w:rsidR="00D256C5" w:rsidRPr="00D256C5">
        <w:rPr>
          <w:rFonts w:ascii="方正仿宋_GBK" w:eastAsia="方正仿宋_GBK"/>
          <w:sz w:val="32"/>
          <w:szCs w:val="32"/>
        </w:rPr>
        <w:t>周五</w:t>
      </w:r>
      <w:r w:rsidRPr="003E584B">
        <w:rPr>
          <w:rFonts w:ascii="方正仿宋_GBK" w:eastAsia="方正仿宋_GBK"/>
          <w:sz w:val="32"/>
          <w:szCs w:val="32"/>
        </w:rPr>
        <w:t>）</w:t>
      </w:r>
      <w:r w:rsidR="00D256C5" w:rsidRPr="00D256C5">
        <w:rPr>
          <w:rFonts w:ascii="方正仿宋_GBK" w:eastAsia="方正仿宋_GBK"/>
          <w:sz w:val="32"/>
          <w:szCs w:val="32"/>
        </w:rPr>
        <w:t>9:00--12:30</w:t>
      </w:r>
      <w:r w:rsidRPr="003E584B">
        <w:rPr>
          <w:rFonts w:ascii="方正仿宋_GBK" w:eastAsia="方正仿宋_GBK"/>
          <w:sz w:val="32"/>
          <w:szCs w:val="32"/>
        </w:rPr>
        <w:t xml:space="preserve"> 地点：</w:t>
      </w:r>
      <w:r w:rsidR="00EF75F8">
        <w:rPr>
          <w:rFonts w:ascii="方正仿宋_GBK" w:eastAsia="方正仿宋_GBK" w:hint="eastAsia"/>
          <w:sz w:val="32"/>
          <w:szCs w:val="32"/>
        </w:rPr>
        <w:t>J2-313</w:t>
      </w:r>
    </w:p>
    <w:p w14:paraId="5E29491A" w14:textId="52F83BCB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学生：</w:t>
      </w:r>
      <w:r w:rsidR="00C70371" w:rsidRPr="00BB2EF5">
        <w:rPr>
          <w:rFonts w:ascii="方正仿宋_GBK" w:eastAsia="方正仿宋_GBK"/>
          <w:sz w:val="32"/>
          <w:szCs w:val="32"/>
        </w:rPr>
        <w:t>制药工程22</w:t>
      </w:r>
      <w:r w:rsidR="00C70371">
        <w:rPr>
          <w:rFonts w:ascii="方正仿宋_GBK" w:eastAsia="方正仿宋_GBK" w:hint="eastAsia"/>
          <w:sz w:val="32"/>
          <w:szCs w:val="32"/>
        </w:rPr>
        <w:t>1 18人、</w:t>
      </w:r>
      <w:r w:rsidR="00C70371" w:rsidRPr="00C70371">
        <w:rPr>
          <w:rFonts w:ascii="方正仿宋_GBK" w:eastAsia="方正仿宋_GBK"/>
          <w:sz w:val="32"/>
          <w:szCs w:val="32"/>
        </w:rPr>
        <w:t>药学3+2</w:t>
      </w:r>
      <w:r w:rsidR="00C70371">
        <w:rPr>
          <w:rFonts w:ascii="方正仿宋_GBK" w:eastAsia="方正仿宋_GBK" w:hint="eastAsia"/>
          <w:sz w:val="32"/>
          <w:szCs w:val="32"/>
        </w:rPr>
        <w:t xml:space="preserve"> 3人</w:t>
      </w:r>
    </w:p>
    <w:p w14:paraId="70E65A03" w14:textId="7139AC6D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学生组长：</w:t>
      </w:r>
      <w:r w:rsidR="00C70371" w:rsidRPr="00C70371">
        <w:rPr>
          <w:rFonts w:ascii="方正仿宋_GBK" w:eastAsia="方正仿宋_GBK"/>
          <w:sz w:val="32"/>
          <w:szCs w:val="32"/>
        </w:rPr>
        <w:t>李姝越</w:t>
      </w:r>
      <w:r w:rsidR="00C70371">
        <w:rPr>
          <w:rFonts w:ascii="方正仿宋_GBK" w:eastAsia="方正仿宋_GBK" w:hint="eastAsia"/>
          <w:sz w:val="32"/>
          <w:szCs w:val="32"/>
        </w:rPr>
        <w:t>、</w:t>
      </w:r>
      <w:r w:rsidR="00C70371" w:rsidRPr="00C70371">
        <w:rPr>
          <w:rFonts w:ascii="方正仿宋_GBK" w:eastAsia="方正仿宋_GBK"/>
          <w:sz w:val="32"/>
          <w:szCs w:val="32"/>
        </w:rPr>
        <w:t>顾玲菲</w:t>
      </w:r>
    </w:p>
    <w:p w14:paraId="03C393A0" w14:textId="69BFD779" w:rsidR="003E584B" w:rsidRPr="003E584B" w:rsidRDefault="003E584B" w:rsidP="003E584B">
      <w:pPr>
        <w:pStyle w:val="a3"/>
        <w:ind w:left="0" w:firstLine="0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b/>
          <w:sz w:val="32"/>
          <w:szCs w:val="32"/>
        </w:rPr>
        <w:t>第三十</w:t>
      </w:r>
      <w:r>
        <w:rPr>
          <w:rFonts w:ascii="方正仿宋_GBK" w:eastAsia="方正仿宋_GBK" w:hint="eastAsia"/>
          <w:b/>
          <w:sz w:val="32"/>
          <w:szCs w:val="32"/>
        </w:rPr>
        <w:t>四</w:t>
      </w:r>
      <w:r w:rsidRPr="003E584B">
        <w:rPr>
          <w:rFonts w:ascii="方正仿宋_GBK" w:eastAsia="方正仿宋_GBK"/>
          <w:b/>
          <w:sz w:val="32"/>
          <w:szCs w:val="32"/>
        </w:rPr>
        <w:t>组：（在泰州校区答辩）</w:t>
      </w:r>
    </w:p>
    <w:p w14:paraId="01030FCF" w14:textId="13119F0B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专家：</w:t>
      </w:r>
      <w:r w:rsidR="00987984" w:rsidRPr="00987984">
        <w:rPr>
          <w:rFonts w:ascii="方正仿宋_GBK" w:eastAsia="方正仿宋_GBK"/>
          <w:b/>
          <w:sz w:val="32"/>
          <w:szCs w:val="32"/>
        </w:rPr>
        <w:t>薛峰、王身艳、戴意强</w:t>
      </w:r>
    </w:p>
    <w:p w14:paraId="36C0F2CA" w14:textId="5B23766E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时间：6月</w:t>
      </w:r>
      <w:r w:rsidR="00D256C5">
        <w:rPr>
          <w:rFonts w:ascii="方正仿宋_GBK" w:eastAsia="方正仿宋_GBK" w:hint="eastAsia"/>
          <w:sz w:val="32"/>
          <w:szCs w:val="32"/>
        </w:rPr>
        <w:t>3</w:t>
      </w:r>
      <w:r w:rsidRPr="003E584B">
        <w:rPr>
          <w:rFonts w:ascii="方正仿宋_GBK" w:eastAsia="方正仿宋_GBK"/>
          <w:sz w:val="32"/>
          <w:szCs w:val="32"/>
        </w:rPr>
        <w:t>日（周</w:t>
      </w:r>
      <w:r w:rsidR="00D256C5">
        <w:rPr>
          <w:rFonts w:ascii="方正仿宋_GBK" w:eastAsia="方正仿宋_GBK" w:hint="eastAsia"/>
          <w:sz w:val="32"/>
          <w:szCs w:val="32"/>
        </w:rPr>
        <w:t>三</w:t>
      </w:r>
      <w:r w:rsidRPr="003E584B">
        <w:rPr>
          <w:rFonts w:ascii="方正仿宋_GBK" w:eastAsia="方正仿宋_GBK"/>
          <w:sz w:val="32"/>
          <w:szCs w:val="32"/>
        </w:rPr>
        <w:t>）13:</w:t>
      </w:r>
      <w:r w:rsidR="00D256C5">
        <w:rPr>
          <w:rFonts w:ascii="方正仿宋_GBK" w:eastAsia="方正仿宋_GBK" w:hint="eastAsia"/>
          <w:sz w:val="32"/>
          <w:szCs w:val="32"/>
        </w:rPr>
        <w:t>0</w:t>
      </w:r>
      <w:r w:rsidRPr="003E584B">
        <w:rPr>
          <w:rFonts w:ascii="方正仿宋_GBK" w:eastAsia="方正仿宋_GBK"/>
          <w:sz w:val="32"/>
          <w:szCs w:val="32"/>
        </w:rPr>
        <w:t>0--16:00 地点：</w:t>
      </w:r>
      <w:r w:rsidR="00EF75F8">
        <w:rPr>
          <w:rFonts w:ascii="方正仿宋_GBK" w:eastAsia="方正仿宋_GBK" w:hint="eastAsia"/>
          <w:sz w:val="32"/>
          <w:szCs w:val="32"/>
        </w:rPr>
        <w:t>J2-307</w:t>
      </w:r>
    </w:p>
    <w:p w14:paraId="232EF13F" w14:textId="336CB2E8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学生：</w:t>
      </w:r>
      <w:r w:rsidR="00987984" w:rsidRPr="00987984">
        <w:rPr>
          <w:rFonts w:ascii="方正仿宋_GBK" w:eastAsia="方正仿宋_GBK"/>
          <w:sz w:val="32"/>
          <w:szCs w:val="32"/>
        </w:rPr>
        <w:t>食品221</w:t>
      </w:r>
      <w:r w:rsidR="00987984">
        <w:rPr>
          <w:rFonts w:ascii="方正仿宋_GBK" w:eastAsia="方正仿宋_GBK" w:hint="eastAsia"/>
          <w:sz w:val="32"/>
          <w:szCs w:val="32"/>
        </w:rPr>
        <w:t xml:space="preserve"> 14人、</w:t>
      </w:r>
      <w:bookmarkStart w:id="30" w:name="OLE_LINK34"/>
      <w:r w:rsidR="00987984" w:rsidRPr="00987984">
        <w:rPr>
          <w:rFonts w:ascii="方正仿宋_GBK" w:eastAsia="方正仿宋_GBK"/>
          <w:sz w:val="32"/>
          <w:szCs w:val="32"/>
        </w:rPr>
        <w:t>食品22</w:t>
      </w:r>
      <w:r w:rsidR="00987984">
        <w:rPr>
          <w:rFonts w:ascii="方正仿宋_GBK" w:eastAsia="方正仿宋_GBK" w:hint="eastAsia"/>
          <w:sz w:val="32"/>
          <w:szCs w:val="32"/>
        </w:rPr>
        <w:t>2 5人</w:t>
      </w:r>
      <w:bookmarkEnd w:id="30"/>
      <w:r w:rsidR="00987984">
        <w:rPr>
          <w:rFonts w:ascii="方正仿宋_GBK" w:eastAsia="方正仿宋_GBK" w:hint="eastAsia"/>
          <w:sz w:val="32"/>
          <w:szCs w:val="32"/>
        </w:rPr>
        <w:t>，共19人</w:t>
      </w:r>
    </w:p>
    <w:p w14:paraId="5AE9CAC3" w14:textId="54E41D95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学生组长：</w:t>
      </w:r>
      <w:r w:rsidR="00987984" w:rsidRPr="00987984">
        <w:rPr>
          <w:rFonts w:ascii="方正仿宋_GBK" w:eastAsia="方正仿宋_GBK"/>
          <w:sz w:val="32"/>
          <w:szCs w:val="32"/>
        </w:rPr>
        <w:t>孙玉婷</w:t>
      </w:r>
      <w:r w:rsidR="00987984">
        <w:rPr>
          <w:rFonts w:ascii="方正仿宋_GBK" w:eastAsia="方正仿宋_GBK" w:hint="eastAsia"/>
          <w:sz w:val="32"/>
          <w:szCs w:val="32"/>
        </w:rPr>
        <w:t>、</w:t>
      </w:r>
      <w:r w:rsidR="00987984" w:rsidRPr="00987984">
        <w:rPr>
          <w:rFonts w:ascii="方正仿宋_GBK" w:eastAsia="方正仿宋_GBK"/>
          <w:sz w:val="32"/>
          <w:szCs w:val="32"/>
        </w:rPr>
        <w:t>张晨雨</w:t>
      </w:r>
    </w:p>
    <w:p w14:paraId="56848595" w14:textId="277D2184" w:rsidR="003E584B" w:rsidRPr="003E584B" w:rsidRDefault="003E584B" w:rsidP="003E584B">
      <w:pPr>
        <w:tabs>
          <w:tab w:val="left" w:pos="420"/>
        </w:tabs>
        <w:spacing w:line="360" w:lineRule="auto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b/>
          <w:sz w:val="32"/>
          <w:szCs w:val="32"/>
        </w:rPr>
        <w:t>第三十</w:t>
      </w:r>
      <w:r>
        <w:rPr>
          <w:rFonts w:ascii="方正仿宋_GBK" w:eastAsia="方正仿宋_GBK" w:hint="eastAsia"/>
          <w:b/>
          <w:sz w:val="32"/>
          <w:szCs w:val="32"/>
        </w:rPr>
        <w:t>五</w:t>
      </w:r>
      <w:r w:rsidRPr="003E584B">
        <w:rPr>
          <w:rFonts w:ascii="方正仿宋_GBK" w:eastAsia="方正仿宋_GBK"/>
          <w:b/>
          <w:sz w:val="32"/>
          <w:szCs w:val="32"/>
        </w:rPr>
        <w:t>组：（在泰州校区答辩）</w:t>
      </w:r>
    </w:p>
    <w:p w14:paraId="30DE7063" w14:textId="77777777" w:rsidR="00987984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b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专家：</w:t>
      </w:r>
      <w:r w:rsidR="00987984" w:rsidRPr="00987984">
        <w:rPr>
          <w:rFonts w:ascii="方正仿宋_GBK" w:eastAsia="方正仿宋_GBK"/>
          <w:b/>
          <w:sz w:val="32"/>
          <w:szCs w:val="32"/>
        </w:rPr>
        <w:t>王娟红、钟蕾、张明皓</w:t>
      </w:r>
    </w:p>
    <w:p w14:paraId="0F0A89F5" w14:textId="1FCE229C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时间：</w:t>
      </w:r>
      <w:bookmarkStart w:id="31" w:name="OLE_LINK2"/>
      <w:r w:rsidRPr="003E584B">
        <w:rPr>
          <w:rFonts w:ascii="方正仿宋_GBK" w:eastAsia="方正仿宋_GBK"/>
          <w:sz w:val="32"/>
          <w:szCs w:val="32"/>
        </w:rPr>
        <w:t>6月</w:t>
      </w:r>
      <w:r w:rsidR="00D256C5">
        <w:rPr>
          <w:rFonts w:ascii="方正仿宋_GBK" w:eastAsia="方正仿宋_GBK" w:hint="eastAsia"/>
          <w:sz w:val="32"/>
          <w:szCs w:val="32"/>
        </w:rPr>
        <w:t>3</w:t>
      </w:r>
      <w:r w:rsidRPr="003E584B">
        <w:rPr>
          <w:rFonts w:ascii="方正仿宋_GBK" w:eastAsia="方正仿宋_GBK"/>
          <w:sz w:val="32"/>
          <w:szCs w:val="32"/>
        </w:rPr>
        <w:t>日（周</w:t>
      </w:r>
      <w:r w:rsidR="00D256C5">
        <w:rPr>
          <w:rFonts w:ascii="方正仿宋_GBK" w:eastAsia="方正仿宋_GBK" w:hint="eastAsia"/>
          <w:sz w:val="32"/>
          <w:szCs w:val="32"/>
        </w:rPr>
        <w:t>三</w:t>
      </w:r>
      <w:r w:rsidRPr="003E584B">
        <w:rPr>
          <w:rFonts w:ascii="方正仿宋_GBK" w:eastAsia="方正仿宋_GBK"/>
          <w:sz w:val="32"/>
          <w:szCs w:val="32"/>
        </w:rPr>
        <w:t>）13:</w:t>
      </w:r>
      <w:r w:rsidR="00D256C5">
        <w:rPr>
          <w:rFonts w:ascii="方正仿宋_GBK" w:eastAsia="方正仿宋_GBK" w:hint="eastAsia"/>
          <w:sz w:val="32"/>
          <w:szCs w:val="32"/>
        </w:rPr>
        <w:t>0</w:t>
      </w:r>
      <w:r w:rsidRPr="003E584B">
        <w:rPr>
          <w:rFonts w:ascii="方正仿宋_GBK" w:eastAsia="方正仿宋_GBK"/>
          <w:sz w:val="32"/>
          <w:szCs w:val="32"/>
        </w:rPr>
        <w:t>0--16:00</w:t>
      </w:r>
      <w:bookmarkEnd w:id="31"/>
      <w:r w:rsidRPr="003E584B">
        <w:rPr>
          <w:rFonts w:ascii="方正仿宋_GBK" w:eastAsia="方正仿宋_GBK"/>
          <w:sz w:val="32"/>
          <w:szCs w:val="32"/>
        </w:rPr>
        <w:t xml:space="preserve"> 地点：</w:t>
      </w:r>
      <w:r w:rsidR="00EF75F8">
        <w:rPr>
          <w:rFonts w:ascii="方正仿宋_GBK" w:eastAsia="方正仿宋_GBK" w:hint="eastAsia"/>
          <w:sz w:val="32"/>
          <w:szCs w:val="32"/>
        </w:rPr>
        <w:t>J2-309</w:t>
      </w:r>
    </w:p>
    <w:p w14:paraId="225B297D" w14:textId="259CA8AD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学生：</w:t>
      </w:r>
      <w:r w:rsidR="00987984" w:rsidRPr="00987984">
        <w:rPr>
          <w:rFonts w:ascii="方正仿宋_GBK" w:eastAsia="方正仿宋_GBK"/>
          <w:sz w:val="32"/>
          <w:szCs w:val="32"/>
        </w:rPr>
        <w:t>食品22</w:t>
      </w:r>
      <w:r w:rsidR="00987984">
        <w:rPr>
          <w:rFonts w:ascii="方正仿宋_GBK" w:eastAsia="方正仿宋_GBK" w:hint="eastAsia"/>
          <w:sz w:val="32"/>
          <w:szCs w:val="32"/>
        </w:rPr>
        <w:t>2 19人</w:t>
      </w:r>
    </w:p>
    <w:p w14:paraId="1E535DB4" w14:textId="2D211504" w:rsidR="003E584B" w:rsidRPr="003E584B" w:rsidRDefault="003E584B" w:rsidP="003E584B">
      <w:pPr>
        <w:tabs>
          <w:tab w:val="left" w:pos="420"/>
        </w:tabs>
        <w:spacing w:line="360" w:lineRule="auto"/>
        <w:ind w:leftChars="-2" w:left="-4" w:firstLineChars="200" w:firstLine="640"/>
        <w:rPr>
          <w:rFonts w:ascii="方正仿宋_GBK" w:eastAsia="方正仿宋_GBK"/>
          <w:sz w:val="32"/>
          <w:szCs w:val="32"/>
        </w:rPr>
      </w:pPr>
      <w:r w:rsidRPr="003E584B">
        <w:rPr>
          <w:rFonts w:ascii="方正仿宋_GBK" w:eastAsia="方正仿宋_GBK"/>
          <w:sz w:val="32"/>
          <w:szCs w:val="32"/>
        </w:rPr>
        <w:t>学生组长：</w:t>
      </w:r>
      <w:r w:rsidR="00987984" w:rsidRPr="00987984">
        <w:rPr>
          <w:rFonts w:ascii="方正仿宋_GBK" w:eastAsia="方正仿宋_GBK"/>
          <w:sz w:val="32"/>
          <w:szCs w:val="32"/>
        </w:rPr>
        <w:t>严有信</w:t>
      </w:r>
      <w:r w:rsidR="00987984">
        <w:rPr>
          <w:rFonts w:ascii="方正仿宋_GBK" w:eastAsia="方正仿宋_GBK" w:hint="eastAsia"/>
          <w:sz w:val="32"/>
          <w:szCs w:val="32"/>
        </w:rPr>
        <w:t>、</w:t>
      </w:r>
      <w:r w:rsidR="00987984" w:rsidRPr="00987984">
        <w:rPr>
          <w:rFonts w:ascii="方正仿宋_GBK" w:eastAsia="方正仿宋_GBK"/>
          <w:sz w:val="32"/>
          <w:szCs w:val="32"/>
        </w:rPr>
        <w:t>顾晨</w:t>
      </w:r>
    </w:p>
    <w:p w14:paraId="1EC8A08F" w14:textId="77777777" w:rsidR="003237A4" w:rsidRDefault="003237A4" w:rsidP="007B77C4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</w:p>
    <w:p w14:paraId="37218F4D" w14:textId="17D34346" w:rsidR="002946E7" w:rsidRPr="003237A4" w:rsidRDefault="002946E7" w:rsidP="007B77C4">
      <w:pPr>
        <w:pStyle w:val="a3"/>
        <w:spacing w:line="360" w:lineRule="auto"/>
        <w:ind w:left="0" w:firstLineChars="200" w:firstLine="640"/>
        <w:rPr>
          <w:rFonts w:ascii="方正仿宋_GBK" w:eastAsia="方正仿宋_GBK" w:hint="eastAsia"/>
          <w:sz w:val="32"/>
          <w:szCs w:val="32"/>
        </w:rPr>
      </w:pPr>
      <w:r w:rsidRPr="003237A4">
        <w:rPr>
          <w:rFonts w:ascii="方正仿宋_GBK" w:eastAsia="方正仿宋_GBK" w:hint="eastAsia"/>
          <w:sz w:val="32"/>
          <w:szCs w:val="32"/>
        </w:rPr>
        <w:t>答辩现场</w:t>
      </w:r>
      <w:r w:rsidR="00C37272" w:rsidRPr="003237A4">
        <w:rPr>
          <w:rFonts w:ascii="方正仿宋_GBK" w:eastAsia="方正仿宋_GBK" w:hint="eastAsia"/>
          <w:sz w:val="32"/>
          <w:szCs w:val="32"/>
        </w:rPr>
        <w:t>有备</w:t>
      </w:r>
      <w:r w:rsidRPr="003237A4">
        <w:rPr>
          <w:rFonts w:ascii="方正仿宋_GBK" w:eastAsia="方正仿宋_GBK" w:hint="eastAsia"/>
          <w:sz w:val="32"/>
          <w:szCs w:val="32"/>
        </w:rPr>
        <w:t>用教室</w:t>
      </w:r>
      <w:r w:rsidR="006B7A2A" w:rsidRPr="003237A4">
        <w:rPr>
          <w:rFonts w:ascii="方正仿宋_GBK" w:eastAsia="方正仿宋_GBK" w:hint="eastAsia"/>
          <w:sz w:val="32"/>
          <w:szCs w:val="32"/>
        </w:rPr>
        <w:t>供</w:t>
      </w:r>
      <w:r w:rsidRPr="003237A4">
        <w:rPr>
          <w:rFonts w:ascii="方正仿宋_GBK" w:eastAsia="方正仿宋_GBK" w:hint="eastAsia"/>
          <w:sz w:val="32"/>
          <w:szCs w:val="32"/>
        </w:rPr>
        <w:t>答辩学生准备</w:t>
      </w:r>
      <w:r w:rsidR="00527E4D" w:rsidRPr="003237A4">
        <w:rPr>
          <w:rFonts w:ascii="方正仿宋_GBK" w:eastAsia="方正仿宋_GBK" w:hint="eastAsia"/>
          <w:sz w:val="32"/>
          <w:szCs w:val="32"/>
        </w:rPr>
        <w:t>和</w:t>
      </w:r>
      <w:r w:rsidRPr="003237A4">
        <w:rPr>
          <w:rFonts w:ascii="方正仿宋_GBK" w:eastAsia="方正仿宋_GBK" w:hint="eastAsia"/>
          <w:sz w:val="32"/>
          <w:szCs w:val="32"/>
        </w:rPr>
        <w:t>休息</w:t>
      </w:r>
      <w:bookmarkEnd w:id="21"/>
      <w:r w:rsidR="00527E4D" w:rsidRPr="003237A4">
        <w:rPr>
          <w:rFonts w:ascii="方正仿宋_GBK" w:eastAsia="方正仿宋_GBK" w:hint="eastAsia"/>
          <w:sz w:val="32"/>
          <w:szCs w:val="32"/>
        </w:rPr>
        <w:t>。</w:t>
      </w:r>
      <w:r w:rsidR="001038E1" w:rsidRPr="003237A4">
        <w:rPr>
          <w:rFonts w:ascii="方正仿宋_GBK" w:eastAsia="方正仿宋_GBK" w:hint="eastAsia"/>
          <w:sz w:val="32"/>
          <w:szCs w:val="32"/>
        </w:rPr>
        <w:t>仙林：B5-101</w:t>
      </w:r>
      <w:r w:rsidR="003237A4" w:rsidRPr="003237A4">
        <w:rPr>
          <w:rFonts w:ascii="方正仿宋_GBK" w:eastAsia="方正仿宋_GBK" w:hint="eastAsia"/>
          <w:sz w:val="32"/>
          <w:szCs w:val="32"/>
        </w:rPr>
        <w:t>、B5-301</w:t>
      </w:r>
      <w:r w:rsidR="001038E1" w:rsidRPr="003237A4">
        <w:rPr>
          <w:rFonts w:ascii="方正仿宋_GBK" w:eastAsia="方正仿宋_GBK" w:hint="eastAsia"/>
          <w:sz w:val="32"/>
          <w:szCs w:val="32"/>
        </w:rPr>
        <w:t xml:space="preserve"> 泰州：</w:t>
      </w:r>
      <w:bookmarkStart w:id="32" w:name="_Hlk199174738"/>
      <w:bookmarkStart w:id="33" w:name="OLE_LINK6"/>
      <w:r w:rsidR="003237A4" w:rsidRPr="003237A4">
        <w:rPr>
          <w:rFonts w:ascii="方正仿宋_GBK" w:eastAsia="方正仿宋_GBK" w:hint="eastAsia"/>
          <w:sz w:val="32"/>
          <w:szCs w:val="32"/>
        </w:rPr>
        <w:t>6月3日下午</w:t>
      </w:r>
      <w:r w:rsidR="001038E1" w:rsidRPr="003237A4">
        <w:rPr>
          <w:rFonts w:ascii="方正仿宋_GBK" w:eastAsia="方正仿宋_GBK" w:hint="eastAsia"/>
          <w:sz w:val="32"/>
          <w:szCs w:val="32"/>
        </w:rPr>
        <w:t>J2-</w:t>
      </w:r>
      <w:bookmarkEnd w:id="32"/>
      <w:r w:rsidR="003237A4" w:rsidRPr="003237A4">
        <w:rPr>
          <w:rFonts w:ascii="方正仿宋_GBK" w:eastAsia="方正仿宋_GBK" w:hint="eastAsia"/>
          <w:sz w:val="32"/>
          <w:szCs w:val="32"/>
        </w:rPr>
        <w:t>310</w:t>
      </w:r>
      <w:bookmarkEnd w:id="33"/>
      <w:r w:rsidR="003237A4" w:rsidRPr="003237A4">
        <w:rPr>
          <w:rFonts w:ascii="方正仿宋_GBK" w:eastAsia="方正仿宋_GBK" w:hint="eastAsia"/>
          <w:sz w:val="32"/>
          <w:szCs w:val="32"/>
        </w:rPr>
        <w:t>；</w:t>
      </w:r>
      <w:r w:rsidR="003237A4" w:rsidRPr="003237A4">
        <w:rPr>
          <w:rFonts w:ascii="方正仿宋_GBK" w:eastAsia="方正仿宋_GBK" w:hint="eastAsia"/>
          <w:sz w:val="32"/>
          <w:szCs w:val="32"/>
        </w:rPr>
        <w:t>6月</w:t>
      </w:r>
      <w:r w:rsidR="003237A4" w:rsidRPr="003237A4">
        <w:rPr>
          <w:rFonts w:ascii="方正仿宋_GBK" w:eastAsia="方正仿宋_GBK" w:hint="eastAsia"/>
          <w:sz w:val="32"/>
          <w:szCs w:val="32"/>
        </w:rPr>
        <w:t>5</w:t>
      </w:r>
      <w:r w:rsidR="003237A4" w:rsidRPr="003237A4">
        <w:rPr>
          <w:rFonts w:ascii="方正仿宋_GBK" w:eastAsia="方正仿宋_GBK" w:hint="eastAsia"/>
          <w:sz w:val="32"/>
          <w:szCs w:val="32"/>
        </w:rPr>
        <w:t>日</w:t>
      </w:r>
      <w:r w:rsidR="003237A4" w:rsidRPr="003237A4">
        <w:rPr>
          <w:rFonts w:ascii="方正仿宋_GBK" w:eastAsia="方正仿宋_GBK" w:hint="eastAsia"/>
          <w:sz w:val="32"/>
          <w:szCs w:val="32"/>
        </w:rPr>
        <w:t>上</w:t>
      </w:r>
      <w:r w:rsidR="003237A4" w:rsidRPr="003237A4">
        <w:rPr>
          <w:rFonts w:ascii="方正仿宋_GBK" w:eastAsia="方正仿宋_GBK" w:hint="eastAsia"/>
          <w:sz w:val="32"/>
          <w:szCs w:val="32"/>
        </w:rPr>
        <w:t>午J2-31</w:t>
      </w:r>
      <w:r w:rsidR="003237A4" w:rsidRPr="003237A4">
        <w:rPr>
          <w:rFonts w:ascii="方正仿宋_GBK" w:eastAsia="方正仿宋_GBK" w:hint="eastAsia"/>
          <w:sz w:val="32"/>
          <w:szCs w:val="32"/>
        </w:rPr>
        <w:t>4。</w:t>
      </w:r>
    </w:p>
    <w:p w14:paraId="1D83564B" w14:textId="16FDAEBA" w:rsidR="00D836EA" w:rsidRPr="00860A75" w:rsidRDefault="002C4F0B" w:rsidP="0081139F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每组的第一位老师为答辩组组长，全面负责本组答辩工</w:t>
      </w:r>
      <w:r w:rsidRPr="00D64060">
        <w:rPr>
          <w:rFonts w:ascii="方正仿宋_GBK" w:eastAsia="方正仿宋_GBK" w:hint="eastAsia"/>
          <w:sz w:val="32"/>
          <w:szCs w:val="32"/>
        </w:rPr>
        <w:lastRenderedPageBreak/>
        <w:t>作</w:t>
      </w:r>
      <w:bookmarkStart w:id="34" w:name="_Hlk41661629"/>
      <w:r w:rsidR="00D836EA" w:rsidRPr="00D64060">
        <w:rPr>
          <w:rFonts w:ascii="方正仿宋_GBK" w:eastAsia="方正仿宋_GBK" w:hint="eastAsia"/>
          <w:sz w:val="32"/>
          <w:szCs w:val="32"/>
        </w:rPr>
        <w:t>；每组答辩专家原则上和本人指导的学生不在同一</w:t>
      </w:r>
      <w:r w:rsidR="00C85EF8" w:rsidRPr="00D64060">
        <w:rPr>
          <w:rFonts w:ascii="方正仿宋_GBK" w:eastAsia="方正仿宋_GBK" w:hint="eastAsia"/>
          <w:sz w:val="32"/>
          <w:szCs w:val="32"/>
        </w:rPr>
        <w:t>答辩组</w:t>
      </w:r>
      <w:r w:rsidR="00D91CAA">
        <w:rPr>
          <w:rFonts w:ascii="方正仿宋_GBK" w:eastAsia="方正仿宋_GBK" w:hint="eastAsia"/>
          <w:sz w:val="32"/>
          <w:szCs w:val="32"/>
        </w:rPr>
        <w:t>。</w:t>
      </w:r>
      <w:r w:rsidR="00B95422" w:rsidRPr="00860A75">
        <w:rPr>
          <w:rFonts w:ascii="方正仿宋_GBK" w:eastAsia="方正仿宋_GBK"/>
          <w:sz w:val="32"/>
          <w:szCs w:val="32"/>
        </w:rPr>
        <w:t xml:space="preserve"> </w:t>
      </w:r>
    </w:p>
    <w:p w14:paraId="52923324" w14:textId="672E260D" w:rsidR="00D836EA" w:rsidRPr="00D64060" w:rsidRDefault="0093101C" w:rsidP="0081139F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527E4D">
        <w:rPr>
          <w:rFonts w:ascii="方正仿宋_GBK" w:eastAsia="方正仿宋_GBK" w:hint="eastAsia"/>
          <w:sz w:val="32"/>
          <w:szCs w:val="32"/>
        </w:rPr>
        <w:t>请每位同学带好笔，</w:t>
      </w:r>
      <w:r w:rsidR="00837981">
        <w:rPr>
          <w:rFonts w:ascii="方正仿宋_GBK" w:eastAsia="方正仿宋_GBK" w:hint="eastAsia"/>
          <w:sz w:val="32"/>
          <w:szCs w:val="32"/>
        </w:rPr>
        <w:t>在考核手册表11</w:t>
      </w:r>
      <w:r w:rsidR="00837981">
        <w:rPr>
          <w:rFonts w:ascii="方正仿宋_GBK" w:eastAsia="方正仿宋_GBK" w:hint="eastAsia"/>
          <w:sz w:val="32"/>
          <w:szCs w:val="32"/>
        </w:rPr>
        <w:t>做好答辩记录</w:t>
      </w:r>
      <w:r w:rsidRPr="00527E4D">
        <w:rPr>
          <w:rFonts w:ascii="方正仿宋_GBK" w:eastAsia="方正仿宋_GBK" w:hint="eastAsia"/>
          <w:sz w:val="32"/>
          <w:szCs w:val="32"/>
        </w:rPr>
        <w:t>。</w:t>
      </w:r>
      <w:r w:rsidR="00D836EA" w:rsidRPr="00D64060">
        <w:rPr>
          <w:rFonts w:ascii="方正仿宋_GBK" w:eastAsia="方正仿宋_GBK" w:hint="eastAsia"/>
          <w:sz w:val="32"/>
          <w:szCs w:val="32"/>
        </w:rPr>
        <w:t>每组两名学生组长，其中一位负责协助答辩老师维持入场顺序、控制时间，提醒下一位同学到场</w:t>
      </w:r>
      <w:bookmarkEnd w:id="34"/>
      <w:r w:rsidR="002C4F0B" w:rsidRPr="00D64060">
        <w:rPr>
          <w:rFonts w:ascii="方正仿宋_GBK" w:eastAsia="方正仿宋_GBK" w:hint="eastAsia"/>
          <w:sz w:val="32"/>
          <w:szCs w:val="32"/>
        </w:rPr>
        <w:t>。</w:t>
      </w:r>
      <w:r w:rsidR="00DE24E5" w:rsidRPr="00D64060">
        <w:rPr>
          <w:rFonts w:ascii="方正仿宋_GBK" w:eastAsia="方正仿宋_GBK" w:hint="eastAsia"/>
          <w:sz w:val="32"/>
          <w:szCs w:val="32"/>
        </w:rPr>
        <w:t>另一</w:t>
      </w:r>
      <w:r w:rsidR="00D836EA" w:rsidRPr="00D64060">
        <w:rPr>
          <w:rFonts w:ascii="方正仿宋_GBK" w:eastAsia="方正仿宋_GBK" w:hint="eastAsia"/>
          <w:sz w:val="32"/>
          <w:szCs w:val="32"/>
        </w:rPr>
        <w:t>位负责多媒体使用，检查、提醒答辩同学实习手册填写</w:t>
      </w:r>
      <w:r w:rsidR="00DE24E5" w:rsidRPr="00D64060">
        <w:rPr>
          <w:rFonts w:ascii="方正仿宋_GBK" w:eastAsia="方正仿宋_GBK" w:hint="eastAsia"/>
          <w:sz w:val="32"/>
          <w:szCs w:val="32"/>
        </w:rPr>
        <w:t>或答辩组长安排的相关</w:t>
      </w:r>
      <w:r w:rsidR="00D836EA" w:rsidRPr="00D64060">
        <w:rPr>
          <w:rFonts w:ascii="方正仿宋_GBK" w:eastAsia="方正仿宋_GBK" w:hint="eastAsia"/>
          <w:sz w:val="32"/>
          <w:szCs w:val="32"/>
        </w:rPr>
        <w:t>其他工作。</w:t>
      </w:r>
    </w:p>
    <w:p w14:paraId="7A5B38AC" w14:textId="41A32110" w:rsidR="002A1088" w:rsidRPr="00D64060" w:rsidRDefault="002C4F0B" w:rsidP="0081139F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学生答辩分组明细表见附件1，请各答辩组按照附件2毕业论文答辩及毕业实习、考试成绩登记说明中的具体工作要求，结合江苏省普通高等学校本（专）科生毕业设计（论文）抽检评审标准（附件3），在规定时间认真组织好论文答辩、成绩记载和优秀论文评选推荐等相关工作，保证毕业生工作正常有序地完成</w:t>
      </w:r>
      <w:r w:rsidR="00FD5B7F">
        <w:rPr>
          <w:rFonts w:ascii="方正仿宋_GBK" w:eastAsia="方正仿宋_GBK" w:hint="eastAsia"/>
          <w:sz w:val="32"/>
          <w:szCs w:val="32"/>
        </w:rPr>
        <w:t>，完成</w:t>
      </w:r>
      <w:r w:rsidRPr="00D64060">
        <w:rPr>
          <w:rFonts w:ascii="方正仿宋_GBK" w:eastAsia="方正仿宋_GBK" w:hint="eastAsia"/>
          <w:sz w:val="32"/>
          <w:szCs w:val="32"/>
        </w:rPr>
        <w:t>成绩登记</w:t>
      </w:r>
      <w:r w:rsidR="00F44543">
        <w:rPr>
          <w:rFonts w:ascii="方正仿宋_GBK" w:eastAsia="方正仿宋_GBK" w:hint="eastAsia"/>
          <w:sz w:val="32"/>
          <w:szCs w:val="32"/>
        </w:rPr>
        <w:t>（</w:t>
      </w:r>
      <w:r w:rsidRPr="00D64060">
        <w:rPr>
          <w:rFonts w:ascii="方正仿宋_GBK" w:eastAsia="方正仿宋_GBK" w:hint="eastAsia"/>
          <w:sz w:val="32"/>
          <w:szCs w:val="32"/>
        </w:rPr>
        <w:t>附件4）。</w:t>
      </w:r>
    </w:p>
    <w:p w14:paraId="189A292E" w14:textId="0BD61175" w:rsidR="00240888" w:rsidRPr="00D64060" w:rsidRDefault="00240888" w:rsidP="0081139F">
      <w:pPr>
        <w:pStyle w:val="a3"/>
        <w:spacing w:line="360" w:lineRule="auto"/>
        <w:ind w:left="0" w:firstLineChars="200" w:firstLine="64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上海药物所答辩细则另行通知。</w:t>
      </w:r>
    </w:p>
    <w:p w14:paraId="6D2A8594" w14:textId="77777777" w:rsidR="00984B9B" w:rsidRPr="00D64060" w:rsidRDefault="002C4F0B" w:rsidP="00984B9B">
      <w:pPr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附件</w:t>
      </w:r>
    </w:p>
    <w:p w14:paraId="13535DA1" w14:textId="30F391FB" w:rsidR="002A1088" w:rsidRPr="00D64060" w:rsidRDefault="002C4F0B" w:rsidP="00984B9B">
      <w:pPr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1：药学院202</w:t>
      </w:r>
      <w:r w:rsidR="00DE65F2">
        <w:rPr>
          <w:rFonts w:ascii="方正仿宋_GBK" w:eastAsia="方正仿宋_GBK" w:hint="eastAsia"/>
          <w:sz w:val="32"/>
          <w:szCs w:val="32"/>
        </w:rPr>
        <w:t>6</w:t>
      </w:r>
      <w:r w:rsidRPr="00D64060">
        <w:rPr>
          <w:rFonts w:ascii="方正仿宋_GBK" w:eastAsia="方正仿宋_GBK" w:hint="eastAsia"/>
          <w:sz w:val="32"/>
          <w:szCs w:val="32"/>
        </w:rPr>
        <w:t>届毕业生毕业论文答辩分组明细表</w:t>
      </w:r>
    </w:p>
    <w:p w14:paraId="003B9B78" w14:textId="77777777" w:rsidR="002A1088" w:rsidRPr="00D64060" w:rsidRDefault="002C4F0B" w:rsidP="00984B9B">
      <w:pPr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2：毕业论文答辩及毕业实习、考试成绩登记说明</w:t>
      </w:r>
    </w:p>
    <w:p w14:paraId="09C803FE" w14:textId="77777777" w:rsidR="002A1088" w:rsidRPr="00D64060" w:rsidRDefault="002C4F0B" w:rsidP="00984B9B">
      <w:pPr>
        <w:spacing w:line="360" w:lineRule="auto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3：江苏省普通高等学校本专科毕业设计（论文）抽检标准</w:t>
      </w:r>
    </w:p>
    <w:p w14:paraId="594DDFFF" w14:textId="12265E01" w:rsidR="002A1088" w:rsidRPr="00D64060" w:rsidRDefault="002C4F0B" w:rsidP="00984B9B">
      <w:pPr>
        <w:pStyle w:val="a3"/>
        <w:spacing w:line="360" w:lineRule="auto"/>
        <w:ind w:left="0" w:firstLine="0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4：202</w:t>
      </w:r>
      <w:r w:rsidR="00DE65F2">
        <w:rPr>
          <w:rFonts w:ascii="方正仿宋_GBK" w:eastAsia="方正仿宋_GBK" w:hint="eastAsia"/>
          <w:sz w:val="32"/>
          <w:szCs w:val="32"/>
        </w:rPr>
        <w:t>6</w:t>
      </w:r>
      <w:r w:rsidRPr="00D64060">
        <w:rPr>
          <w:rFonts w:ascii="方正仿宋_GBK" w:eastAsia="方正仿宋_GBK" w:hint="eastAsia"/>
          <w:sz w:val="32"/>
          <w:szCs w:val="32"/>
        </w:rPr>
        <w:t>届药学院毕业实习成绩、毕业考试成绩登记表</w:t>
      </w:r>
    </w:p>
    <w:p w14:paraId="1B970EC0" w14:textId="77777777" w:rsidR="00E33A9B" w:rsidRPr="00DE65F2" w:rsidRDefault="00E33A9B" w:rsidP="00997717">
      <w:pPr>
        <w:pStyle w:val="a3"/>
        <w:spacing w:line="360" w:lineRule="auto"/>
        <w:ind w:left="0" w:firstLineChars="150" w:firstLine="480"/>
        <w:rPr>
          <w:rFonts w:ascii="方正仿宋_GBK" w:eastAsia="方正仿宋_GBK"/>
          <w:sz w:val="32"/>
          <w:szCs w:val="32"/>
        </w:rPr>
      </w:pPr>
    </w:p>
    <w:p w14:paraId="0D1D8D22" w14:textId="77777777" w:rsidR="002A1088" w:rsidRPr="00D64060" w:rsidRDefault="002C4F0B" w:rsidP="00F75491">
      <w:pPr>
        <w:spacing w:line="360" w:lineRule="auto"/>
        <w:ind w:right="1280"/>
        <w:jc w:val="right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南京中医药大学药学院</w:t>
      </w:r>
    </w:p>
    <w:p w14:paraId="41BBF95D" w14:textId="1C1CA6E1" w:rsidR="002A1088" w:rsidRPr="00D64060" w:rsidRDefault="002C4F0B" w:rsidP="00F75491">
      <w:pPr>
        <w:spacing w:line="360" w:lineRule="auto"/>
        <w:ind w:right="1280"/>
        <w:jc w:val="right"/>
        <w:rPr>
          <w:rFonts w:ascii="方正仿宋_GBK" w:eastAsia="方正仿宋_GBK"/>
          <w:sz w:val="32"/>
          <w:szCs w:val="32"/>
        </w:rPr>
      </w:pPr>
      <w:r w:rsidRPr="00D64060">
        <w:rPr>
          <w:rFonts w:ascii="方正仿宋_GBK" w:eastAsia="方正仿宋_GBK" w:hint="eastAsia"/>
          <w:sz w:val="32"/>
          <w:szCs w:val="32"/>
        </w:rPr>
        <w:t>202</w:t>
      </w:r>
      <w:r w:rsidR="00DE65F2">
        <w:rPr>
          <w:rFonts w:ascii="方正仿宋_GBK" w:eastAsia="方正仿宋_GBK" w:hint="eastAsia"/>
          <w:sz w:val="32"/>
          <w:szCs w:val="32"/>
        </w:rPr>
        <w:t>6</w:t>
      </w:r>
      <w:r w:rsidR="00E33A9B" w:rsidRPr="00D64060">
        <w:rPr>
          <w:rFonts w:ascii="方正仿宋_GBK" w:eastAsia="方正仿宋_GBK"/>
          <w:sz w:val="32"/>
          <w:szCs w:val="32"/>
        </w:rPr>
        <w:t>.</w:t>
      </w:r>
      <w:r w:rsidRPr="00D64060">
        <w:rPr>
          <w:rFonts w:ascii="方正仿宋_GBK" w:eastAsia="方正仿宋_GBK" w:hint="eastAsia"/>
          <w:sz w:val="32"/>
          <w:szCs w:val="32"/>
        </w:rPr>
        <w:t>05</w:t>
      </w:r>
      <w:r w:rsidR="00E33A9B" w:rsidRPr="00D64060">
        <w:rPr>
          <w:rFonts w:ascii="方正仿宋_GBK" w:eastAsia="方正仿宋_GBK"/>
          <w:sz w:val="32"/>
          <w:szCs w:val="32"/>
        </w:rPr>
        <w:t>.</w:t>
      </w:r>
      <w:r w:rsidR="00077B62">
        <w:rPr>
          <w:rFonts w:ascii="方正仿宋_GBK" w:eastAsia="方正仿宋_GBK" w:hint="eastAsia"/>
          <w:sz w:val="32"/>
          <w:szCs w:val="32"/>
        </w:rPr>
        <w:t>2</w:t>
      </w:r>
      <w:r w:rsidR="006C6933">
        <w:rPr>
          <w:rFonts w:ascii="方正仿宋_GBK" w:eastAsia="方正仿宋_GBK" w:hint="eastAsia"/>
          <w:sz w:val="32"/>
          <w:szCs w:val="32"/>
        </w:rPr>
        <w:t>5</w:t>
      </w:r>
    </w:p>
    <w:sectPr w:rsidR="002A1088" w:rsidRPr="00D64060">
      <w:footerReference w:type="default" r:id="rId8"/>
      <w:pgSz w:w="11907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10060" w14:textId="77777777" w:rsidR="00A50469" w:rsidRDefault="00A50469">
      <w:r>
        <w:separator/>
      </w:r>
    </w:p>
  </w:endnote>
  <w:endnote w:type="continuationSeparator" w:id="0">
    <w:p w14:paraId="384589D3" w14:textId="77777777" w:rsidR="00A50469" w:rsidRDefault="00A5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2D5A9" w14:textId="77777777" w:rsidR="00AD452D" w:rsidRDefault="00AD452D">
    <w:pPr>
      <w:pStyle w:val="a8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CE54E4">
      <w:rPr>
        <w:noProof/>
        <w:kern w:val="0"/>
        <w:szCs w:val="21"/>
      </w:rPr>
      <w:t>9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ABEB" w14:textId="77777777" w:rsidR="00A50469" w:rsidRDefault="00A50469">
      <w:r>
        <w:separator/>
      </w:r>
    </w:p>
  </w:footnote>
  <w:footnote w:type="continuationSeparator" w:id="0">
    <w:p w14:paraId="5D5C6E18" w14:textId="77777777" w:rsidR="00A50469" w:rsidRDefault="00A50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290"/>
    <w:rsid w:val="00003F70"/>
    <w:rsid w:val="0000717A"/>
    <w:rsid w:val="0000774A"/>
    <w:rsid w:val="0001070F"/>
    <w:rsid w:val="00010FA0"/>
    <w:rsid w:val="00013821"/>
    <w:rsid w:val="00015B07"/>
    <w:rsid w:val="000173DB"/>
    <w:rsid w:val="0002251C"/>
    <w:rsid w:val="00026190"/>
    <w:rsid w:val="0002675A"/>
    <w:rsid w:val="00030EBB"/>
    <w:rsid w:val="00031EF7"/>
    <w:rsid w:val="000325F6"/>
    <w:rsid w:val="00035426"/>
    <w:rsid w:val="000359B9"/>
    <w:rsid w:val="0003625A"/>
    <w:rsid w:val="00043BAE"/>
    <w:rsid w:val="00044401"/>
    <w:rsid w:val="00044A88"/>
    <w:rsid w:val="00047A73"/>
    <w:rsid w:val="00053117"/>
    <w:rsid w:val="00060235"/>
    <w:rsid w:val="00060278"/>
    <w:rsid w:val="00060AA2"/>
    <w:rsid w:val="00060C2D"/>
    <w:rsid w:val="00064305"/>
    <w:rsid w:val="00065D7C"/>
    <w:rsid w:val="000662DD"/>
    <w:rsid w:val="000668DC"/>
    <w:rsid w:val="00073D6B"/>
    <w:rsid w:val="000776DB"/>
    <w:rsid w:val="00077946"/>
    <w:rsid w:val="00077B10"/>
    <w:rsid w:val="00077B62"/>
    <w:rsid w:val="00077F15"/>
    <w:rsid w:val="000859E9"/>
    <w:rsid w:val="00086417"/>
    <w:rsid w:val="00086BB1"/>
    <w:rsid w:val="00090B99"/>
    <w:rsid w:val="0009132A"/>
    <w:rsid w:val="0009338C"/>
    <w:rsid w:val="00096B1D"/>
    <w:rsid w:val="00097B93"/>
    <w:rsid w:val="000A18ED"/>
    <w:rsid w:val="000A2FC0"/>
    <w:rsid w:val="000A3779"/>
    <w:rsid w:val="000A39D5"/>
    <w:rsid w:val="000B1C83"/>
    <w:rsid w:val="000B2BF9"/>
    <w:rsid w:val="000B2F86"/>
    <w:rsid w:val="000B6C7D"/>
    <w:rsid w:val="000C00B9"/>
    <w:rsid w:val="000C3599"/>
    <w:rsid w:val="000C4A45"/>
    <w:rsid w:val="000D155A"/>
    <w:rsid w:val="000D19F9"/>
    <w:rsid w:val="000D42F3"/>
    <w:rsid w:val="000D5DBC"/>
    <w:rsid w:val="000D675E"/>
    <w:rsid w:val="000E022B"/>
    <w:rsid w:val="000E0337"/>
    <w:rsid w:val="000E09EB"/>
    <w:rsid w:val="000E2BA4"/>
    <w:rsid w:val="000E7818"/>
    <w:rsid w:val="000F0E21"/>
    <w:rsid w:val="000F0F2F"/>
    <w:rsid w:val="000F1DAD"/>
    <w:rsid w:val="000F6562"/>
    <w:rsid w:val="00102479"/>
    <w:rsid w:val="001038E1"/>
    <w:rsid w:val="001042EE"/>
    <w:rsid w:val="00111B5B"/>
    <w:rsid w:val="001279A1"/>
    <w:rsid w:val="00133649"/>
    <w:rsid w:val="00133EBD"/>
    <w:rsid w:val="00134457"/>
    <w:rsid w:val="00136EEB"/>
    <w:rsid w:val="001405E5"/>
    <w:rsid w:val="0014137E"/>
    <w:rsid w:val="001415DE"/>
    <w:rsid w:val="00143415"/>
    <w:rsid w:val="00143C90"/>
    <w:rsid w:val="0014419C"/>
    <w:rsid w:val="0014473D"/>
    <w:rsid w:val="001455AB"/>
    <w:rsid w:val="00145C40"/>
    <w:rsid w:val="00146121"/>
    <w:rsid w:val="00147DB4"/>
    <w:rsid w:val="00150496"/>
    <w:rsid w:val="001534FD"/>
    <w:rsid w:val="00157226"/>
    <w:rsid w:val="00160DDA"/>
    <w:rsid w:val="00161354"/>
    <w:rsid w:val="001616FD"/>
    <w:rsid w:val="001620AF"/>
    <w:rsid w:val="00162EBC"/>
    <w:rsid w:val="001714F0"/>
    <w:rsid w:val="00172A27"/>
    <w:rsid w:val="00173FAC"/>
    <w:rsid w:val="00175373"/>
    <w:rsid w:val="00176E2E"/>
    <w:rsid w:val="0018769D"/>
    <w:rsid w:val="00196684"/>
    <w:rsid w:val="001A0438"/>
    <w:rsid w:val="001A1A1F"/>
    <w:rsid w:val="001A31A8"/>
    <w:rsid w:val="001A4EE0"/>
    <w:rsid w:val="001A5841"/>
    <w:rsid w:val="001A7F45"/>
    <w:rsid w:val="001B649B"/>
    <w:rsid w:val="001C2900"/>
    <w:rsid w:val="001C2C60"/>
    <w:rsid w:val="001C4F36"/>
    <w:rsid w:val="001D0AB9"/>
    <w:rsid w:val="001D2BEF"/>
    <w:rsid w:val="001D4288"/>
    <w:rsid w:val="001D4FBE"/>
    <w:rsid w:val="001D6ADF"/>
    <w:rsid w:val="001E054A"/>
    <w:rsid w:val="001E0AF6"/>
    <w:rsid w:val="001E0BDF"/>
    <w:rsid w:val="001E132D"/>
    <w:rsid w:val="001E1927"/>
    <w:rsid w:val="001E5038"/>
    <w:rsid w:val="001E5329"/>
    <w:rsid w:val="001E5869"/>
    <w:rsid w:val="001E5AE5"/>
    <w:rsid w:val="001F008E"/>
    <w:rsid w:val="001F1704"/>
    <w:rsid w:val="001F323B"/>
    <w:rsid w:val="001F428A"/>
    <w:rsid w:val="001F5A5A"/>
    <w:rsid w:val="001F6D57"/>
    <w:rsid w:val="00201D0F"/>
    <w:rsid w:val="00205A21"/>
    <w:rsid w:val="0021000E"/>
    <w:rsid w:val="00210764"/>
    <w:rsid w:val="002117F2"/>
    <w:rsid w:val="00222AF2"/>
    <w:rsid w:val="00222D36"/>
    <w:rsid w:val="00223753"/>
    <w:rsid w:val="00225E0E"/>
    <w:rsid w:val="002313BF"/>
    <w:rsid w:val="002324B2"/>
    <w:rsid w:val="00234A7F"/>
    <w:rsid w:val="0023785A"/>
    <w:rsid w:val="00237A74"/>
    <w:rsid w:val="00240561"/>
    <w:rsid w:val="00240888"/>
    <w:rsid w:val="00241D3F"/>
    <w:rsid w:val="0024348E"/>
    <w:rsid w:val="00243A67"/>
    <w:rsid w:val="00245AAC"/>
    <w:rsid w:val="0024709E"/>
    <w:rsid w:val="00247B01"/>
    <w:rsid w:val="00250508"/>
    <w:rsid w:val="00252969"/>
    <w:rsid w:val="00254AAA"/>
    <w:rsid w:val="002558ED"/>
    <w:rsid w:val="002657B2"/>
    <w:rsid w:val="00265DBD"/>
    <w:rsid w:val="00270357"/>
    <w:rsid w:val="00272702"/>
    <w:rsid w:val="002757A6"/>
    <w:rsid w:val="00283287"/>
    <w:rsid w:val="002835EC"/>
    <w:rsid w:val="002841AF"/>
    <w:rsid w:val="00284AA7"/>
    <w:rsid w:val="0028600E"/>
    <w:rsid w:val="0028661C"/>
    <w:rsid w:val="002875E1"/>
    <w:rsid w:val="00291F88"/>
    <w:rsid w:val="002946E7"/>
    <w:rsid w:val="00294DB8"/>
    <w:rsid w:val="00295B3E"/>
    <w:rsid w:val="0029614D"/>
    <w:rsid w:val="002A09A9"/>
    <w:rsid w:val="002A1088"/>
    <w:rsid w:val="002A5CF7"/>
    <w:rsid w:val="002A644A"/>
    <w:rsid w:val="002B125F"/>
    <w:rsid w:val="002B469E"/>
    <w:rsid w:val="002B534A"/>
    <w:rsid w:val="002B543F"/>
    <w:rsid w:val="002B718D"/>
    <w:rsid w:val="002B7E12"/>
    <w:rsid w:val="002C1C81"/>
    <w:rsid w:val="002C406E"/>
    <w:rsid w:val="002C4F0B"/>
    <w:rsid w:val="002D055C"/>
    <w:rsid w:val="002D1C84"/>
    <w:rsid w:val="002D2493"/>
    <w:rsid w:val="002D4D9E"/>
    <w:rsid w:val="002D5449"/>
    <w:rsid w:val="002D71FF"/>
    <w:rsid w:val="002D7E39"/>
    <w:rsid w:val="002D7F72"/>
    <w:rsid w:val="002E1A50"/>
    <w:rsid w:val="002E1DA1"/>
    <w:rsid w:val="002E2893"/>
    <w:rsid w:val="002E5402"/>
    <w:rsid w:val="002E6C94"/>
    <w:rsid w:val="002F10EE"/>
    <w:rsid w:val="002F2ED1"/>
    <w:rsid w:val="002F41CD"/>
    <w:rsid w:val="002F5DDE"/>
    <w:rsid w:val="00300A31"/>
    <w:rsid w:val="00302A02"/>
    <w:rsid w:val="00302FCF"/>
    <w:rsid w:val="00304929"/>
    <w:rsid w:val="00314F70"/>
    <w:rsid w:val="003164BE"/>
    <w:rsid w:val="00317987"/>
    <w:rsid w:val="0032210F"/>
    <w:rsid w:val="003237A4"/>
    <w:rsid w:val="00323E86"/>
    <w:rsid w:val="0032512E"/>
    <w:rsid w:val="003334F1"/>
    <w:rsid w:val="003338DA"/>
    <w:rsid w:val="003355B1"/>
    <w:rsid w:val="00335C2F"/>
    <w:rsid w:val="00336053"/>
    <w:rsid w:val="00336252"/>
    <w:rsid w:val="00336C86"/>
    <w:rsid w:val="00340DAD"/>
    <w:rsid w:val="00341884"/>
    <w:rsid w:val="003435F6"/>
    <w:rsid w:val="00344E23"/>
    <w:rsid w:val="00346785"/>
    <w:rsid w:val="00347CD2"/>
    <w:rsid w:val="0035025D"/>
    <w:rsid w:val="00350C01"/>
    <w:rsid w:val="00350CB8"/>
    <w:rsid w:val="00352F97"/>
    <w:rsid w:val="00353E22"/>
    <w:rsid w:val="00356F17"/>
    <w:rsid w:val="0035785D"/>
    <w:rsid w:val="00361F79"/>
    <w:rsid w:val="003624BC"/>
    <w:rsid w:val="00370AD4"/>
    <w:rsid w:val="00371CC2"/>
    <w:rsid w:val="00374103"/>
    <w:rsid w:val="00376D0C"/>
    <w:rsid w:val="00376D95"/>
    <w:rsid w:val="0038040C"/>
    <w:rsid w:val="00380BE6"/>
    <w:rsid w:val="003824D7"/>
    <w:rsid w:val="0038276C"/>
    <w:rsid w:val="00384465"/>
    <w:rsid w:val="0038468F"/>
    <w:rsid w:val="00384BCB"/>
    <w:rsid w:val="00384CAD"/>
    <w:rsid w:val="0039048A"/>
    <w:rsid w:val="00392DA4"/>
    <w:rsid w:val="0039325C"/>
    <w:rsid w:val="00394FEF"/>
    <w:rsid w:val="0039620D"/>
    <w:rsid w:val="003A1CA4"/>
    <w:rsid w:val="003A6351"/>
    <w:rsid w:val="003B0F25"/>
    <w:rsid w:val="003B364A"/>
    <w:rsid w:val="003B4C19"/>
    <w:rsid w:val="003B7275"/>
    <w:rsid w:val="003C052D"/>
    <w:rsid w:val="003C50A9"/>
    <w:rsid w:val="003C694A"/>
    <w:rsid w:val="003C6AD6"/>
    <w:rsid w:val="003C7267"/>
    <w:rsid w:val="003D2015"/>
    <w:rsid w:val="003E0152"/>
    <w:rsid w:val="003E0BEA"/>
    <w:rsid w:val="003E2327"/>
    <w:rsid w:val="003E3110"/>
    <w:rsid w:val="003E4006"/>
    <w:rsid w:val="003E4C1D"/>
    <w:rsid w:val="003E584B"/>
    <w:rsid w:val="003E6715"/>
    <w:rsid w:val="003E6B1D"/>
    <w:rsid w:val="003E7521"/>
    <w:rsid w:val="003F1388"/>
    <w:rsid w:val="003F2623"/>
    <w:rsid w:val="003F5B9A"/>
    <w:rsid w:val="00402C86"/>
    <w:rsid w:val="00403A05"/>
    <w:rsid w:val="00403C7E"/>
    <w:rsid w:val="004054BC"/>
    <w:rsid w:val="0040744D"/>
    <w:rsid w:val="00410B3F"/>
    <w:rsid w:val="00412302"/>
    <w:rsid w:val="0041388A"/>
    <w:rsid w:val="004147CA"/>
    <w:rsid w:val="004205C6"/>
    <w:rsid w:val="004300ED"/>
    <w:rsid w:val="00431B89"/>
    <w:rsid w:val="004417FB"/>
    <w:rsid w:val="0044194C"/>
    <w:rsid w:val="004453DC"/>
    <w:rsid w:val="00445B86"/>
    <w:rsid w:val="00446C01"/>
    <w:rsid w:val="00454904"/>
    <w:rsid w:val="00460453"/>
    <w:rsid w:val="0046182A"/>
    <w:rsid w:val="00464B20"/>
    <w:rsid w:val="00466862"/>
    <w:rsid w:val="004722D9"/>
    <w:rsid w:val="00473B17"/>
    <w:rsid w:val="00476A9F"/>
    <w:rsid w:val="00480EF8"/>
    <w:rsid w:val="00484EA8"/>
    <w:rsid w:val="0049224A"/>
    <w:rsid w:val="004A133A"/>
    <w:rsid w:val="004B21E2"/>
    <w:rsid w:val="004B727C"/>
    <w:rsid w:val="004B7552"/>
    <w:rsid w:val="004C176E"/>
    <w:rsid w:val="004C301A"/>
    <w:rsid w:val="004C3A37"/>
    <w:rsid w:val="004C42C9"/>
    <w:rsid w:val="004C5C5E"/>
    <w:rsid w:val="004D1411"/>
    <w:rsid w:val="004D25FC"/>
    <w:rsid w:val="004D2A9A"/>
    <w:rsid w:val="004D2B39"/>
    <w:rsid w:val="004D50CC"/>
    <w:rsid w:val="004E0FC6"/>
    <w:rsid w:val="004E15B0"/>
    <w:rsid w:val="004E595D"/>
    <w:rsid w:val="004E62D5"/>
    <w:rsid w:val="004F158A"/>
    <w:rsid w:val="004F4BBB"/>
    <w:rsid w:val="004F5356"/>
    <w:rsid w:val="0050025C"/>
    <w:rsid w:val="0050112B"/>
    <w:rsid w:val="00503EAF"/>
    <w:rsid w:val="0050566D"/>
    <w:rsid w:val="005058D6"/>
    <w:rsid w:val="00505E56"/>
    <w:rsid w:val="005100EB"/>
    <w:rsid w:val="00511289"/>
    <w:rsid w:val="00511DE6"/>
    <w:rsid w:val="005135D6"/>
    <w:rsid w:val="0051690C"/>
    <w:rsid w:val="00523E2F"/>
    <w:rsid w:val="00524D82"/>
    <w:rsid w:val="00527E4D"/>
    <w:rsid w:val="00535904"/>
    <w:rsid w:val="00535F45"/>
    <w:rsid w:val="00537FE0"/>
    <w:rsid w:val="00540424"/>
    <w:rsid w:val="0054194A"/>
    <w:rsid w:val="0054357A"/>
    <w:rsid w:val="00543F5B"/>
    <w:rsid w:val="00543FF3"/>
    <w:rsid w:val="00544FF4"/>
    <w:rsid w:val="00551CA7"/>
    <w:rsid w:val="005544BA"/>
    <w:rsid w:val="00555940"/>
    <w:rsid w:val="005568FB"/>
    <w:rsid w:val="00556FF0"/>
    <w:rsid w:val="00557842"/>
    <w:rsid w:val="00560778"/>
    <w:rsid w:val="00560A7B"/>
    <w:rsid w:val="005627B1"/>
    <w:rsid w:val="00564FBF"/>
    <w:rsid w:val="00565FC7"/>
    <w:rsid w:val="00573287"/>
    <w:rsid w:val="00574E5B"/>
    <w:rsid w:val="005804C0"/>
    <w:rsid w:val="0058084B"/>
    <w:rsid w:val="00584557"/>
    <w:rsid w:val="005868C5"/>
    <w:rsid w:val="0058721A"/>
    <w:rsid w:val="00590FED"/>
    <w:rsid w:val="00595B0E"/>
    <w:rsid w:val="005A0E5C"/>
    <w:rsid w:val="005A32DD"/>
    <w:rsid w:val="005A484D"/>
    <w:rsid w:val="005B056C"/>
    <w:rsid w:val="005B07BF"/>
    <w:rsid w:val="005B23B7"/>
    <w:rsid w:val="005B6F89"/>
    <w:rsid w:val="005C5CAB"/>
    <w:rsid w:val="005C6278"/>
    <w:rsid w:val="005D1A76"/>
    <w:rsid w:val="005D24C9"/>
    <w:rsid w:val="005D31C4"/>
    <w:rsid w:val="005D4D24"/>
    <w:rsid w:val="005E0170"/>
    <w:rsid w:val="005E454A"/>
    <w:rsid w:val="005E5995"/>
    <w:rsid w:val="005E5E9F"/>
    <w:rsid w:val="005E64D8"/>
    <w:rsid w:val="005E71E9"/>
    <w:rsid w:val="005F15B2"/>
    <w:rsid w:val="005F1B88"/>
    <w:rsid w:val="005F1D7B"/>
    <w:rsid w:val="005F4861"/>
    <w:rsid w:val="0060031B"/>
    <w:rsid w:val="00601571"/>
    <w:rsid w:val="006038A1"/>
    <w:rsid w:val="00603DCC"/>
    <w:rsid w:val="006078E2"/>
    <w:rsid w:val="00612EFB"/>
    <w:rsid w:val="00615DBF"/>
    <w:rsid w:val="0062028E"/>
    <w:rsid w:val="006214B7"/>
    <w:rsid w:val="00624CAD"/>
    <w:rsid w:val="00624D9A"/>
    <w:rsid w:val="00630A3C"/>
    <w:rsid w:val="00633A19"/>
    <w:rsid w:val="006341B9"/>
    <w:rsid w:val="00636140"/>
    <w:rsid w:val="00636385"/>
    <w:rsid w:val="00642637"/>
    <w:rsid w:val="00643729"/>
    <w:rsid w:val="00647594"/>
    <w:rsid w:val="00655372"/>
    <w:rsid w:val="006565CC"/>
    <w:rsid w:val="00660D77"/>
    <w:rsid w:val="0066156B"/>
    <w:rsid w:val="006642DA"/>
    <w:rsid w:val="006650C4"/>
    <w:rsid w:val="006714CE"/>
    <w:rsid w:val="00673509"/>
    <w:rsid w:val="00673C3D"/>
    <w:rsid w:val="00675883"/>
    <w:rsid w:val="006777D0"/>
    <w:rsid w:val="0068191C"/>
    <w:rsid w:val="00684BDD"/>
    <w:rsid w:val="0068635E"/>
    <w:rsid w:val="00687414"/>
    <w:rsid w:val="00694478"/>
    <w:rsid w:val="00694CC2"/>
    <w:rsid w:val="00695B65"/>
    <w:rsid w:val="0069717F"/>
    <w:rsid w:val="006973F5"/>
    <w:rsid w:val="006A0273"/>
    <w:rsid w:val="006A1DF6"/>
    <w:rsid w:val="006A4415"/>
    <w:rsid w:val="006A53A4"/>
    <w:rsid w:val="006A577D"/>
    <w:rsid w:val="006A61E2"/>
    <w:rsid w:val="006A6C5A"/>
    <w:rsid w:val="006B0293"/>
    <w:rsid w:val="006B1D14"/>
    <w:rsid w:val="006B7A2A"/>
    <w:rsid w:val="006C12B8"/>
    <w:rsid w:val="006C3EC2"/>
    <w:rsid w:val="006C6933"/>
    <w:rsid w:val="006C69B5"/>
    <w:rsid w:val="006C7116"/>
    <w:rsid w:val="006C79AD"/>
    <w:rsid w:val="006D0308"/>
    <w:rsid w:val="006D679D"/>
    <w:rsid w:val="006D70CB"/>
    <w:rsid w:val="006D7925"/>
    <w:rsid w:val="006E077F"/>
    <w:rsid w:val="006E1E31"/>
    <w:rsid w:val="006E431D"/>
    <w:rsid w:val="006E4344"/>
    <w:rsid w:val="006E495A"/>
    <w:rsid w:val="006E6344"/>
    <w:rsid w:val="006E6526"/>
    <w:rsid w:val="006E6A1B"/>
    <w:rsid w:val="006F1FC5"/>
    <w:rsid w:val="006F3046"/>
    <w:rsid w:val="006F34BB"/>
    <w:rsid w:val="006F484E"/>
    <w:rsid w:val="006F48B2"/>
    <w:rsid w:val="00704B5B"/>
    <w:rsid w:val="00705A29"/>
    <w:rsid w:val="00706A74"/>
    <w:rsid w:val="007145DC"/>
    <w:rsid w:val="00715303"/>
    <w:rsid w:val="0071653E"/>
    <w:rsid w:val="00722635"/>
    <w:rsid w:val="00723B0B"/>
    <w:rsid w:val="00731D04"/>
    <w:rsid w:val="007327DF"/>
    <w:rsid w:val="0073363F"/>
    <w:rsid w:val="00736E8A"/>
    <w:rsid w:val="00741467"/>
    <w:rsid w:val="00742728"/>
    <w:rsid w:val="00742F9A"/>
    <w:rsid w:val="00743AF5"/>
    <w:rsid w:val="0074477C"/>
    <w:rsid w:val="00744C6B"/>
    <w:rsid w:val="00750B56"/>
    <w:rsid w:val="007519C8"/>
    <w:rsid w:val="00751AC0"/>
    <w:rsid w:val="007530E8"/>
    <w:rsid w:val="00753669"/>
    <w:rsid w:val="0075799D"/>
    <w:rsid w:val="00757FB0"/>
    <w:rsid w:val="00763CC5"/>
    <w:rsid w:val="0076484F"/>
    <w:rsid w:val="00764A57"/>
    <w:rsid w:val="00767131"/>
    <w:rsid w:val="00767F77"/>
    <w:rsid w:val="007705E0"/>
    <w:rsid w:val="00775DE1"/>
    <w:rsid w:val="00794CA1"/>
    <w:rsid w:val="00795373"/>
    <w:rsid w:val="007A004B"/>
    <w:rsid w:val="007A16E5"/>
    <w:rsid w:val="007A2541"/>
    <w:rsid w:val="007B1C5B"/>
    <w:rsid w:val="007B77C4"/>
    <w:rsid w:val="007B7D17"/>
    <w:rsid w:val="007C0619"/>
    <w:rsid w:val="007C5CCA"/>
    <w:rsid w:val="007C7C29"/>
    <w:rsid w:val="007D0B86"/>
    <w:rsid w:val="007D36FA"/>
    <w:rsid w:val="007D4053"/>
    <w:rsid w:val="007D4766"/>
    <w:rsid w:val="007D4E2A"/>
    <w:rsid w:val="007D51A2"/>
    <w:rsid w:val="007D5F3F"/>
    <w:rsid w:val="007D7EFF"/>
    <w:rsid w:val="007E604E"/>
    <w:rsid w:val="007E6748"/>
    <w:rsid w:val="007F5978"/>
    <w:rsid w:val="007F725D"/>
    <w:rsid w:val="0080071D"/>
    <w:rsid w:val="00800B45"/>
    <w:rsid w:val="00802555"/>
    <w:rsid w:val="0080375E"/>
    <w:rsid w:val="00805455"/>
    <w:rsid w:val="00810E98"/>
    <w:rsid w:val="00811245"/>
    <w:rsid w:val="0081139F"/>
    <w:rsid w:val="00813DEF"/>
    <w:rsid w:val="008150C4"/>
    <w:rsid w:val="0081675B"/>
    <w:rsid w:val="008209F1"/>
    <w:rsid w:val="00823803"/>
    <w:rsid w:val="00826580"/>
    <w:rsid w:val="00830037"/>
    <w:rsid w:val="00835EAF"/>
    <w:rsid w:val="00837981"/>
    <w:rsid w:val="008457CD"/>
    <w:rsid w:val="00850FC5"/>
    <w:rsid w:val="00852090"/>
    <w:rsid w:val="008554BF"/>
    <w:rsid w:val="00857FA6"/>
    <w:rsid w:val="00860A75"/>
    <w:rsid w:val="00861829"/>
    <w:rsid w:val="00861F74"/>
    <w:rsid w:val="0086253B"/>
    <w:rsid w:val="00863A24"/>
    <w:rsid w:val="008644B9"/>
    <w:rsid w:val="008645FC"/>
    <w:rsid w:val="0086478F"/>
    <w:rsid w:val="008660C6"/>
    <w:rsid w:val="00866D06"/>
    <w:rsid w:val="00867F75"/>
    <w:rsid w:val="00877408"/>
    <w:rsid w:val="00877B43"/>
    <w:rsid w:val="008806A4"/>
    <w:rsid w:val="00893AF9"/>
    <w:rsid w:val="008A13C4"/>
    <w:rsid w:val="008A2AC6"/>
    <w:rsid w:val="008A4427"/>
    <w:rsid w:val="008A5B2D"/>
    <w:rsid w:val="008A602F"/>
    <w:rsid w:val="008B106A"/>
    <w:rsid w:val="008B3738"/>
    <w:rsid w:val="008B3A33"/>
    <w:rsid w:val="008B5FD0"/>
    <w:rsid w:val="008B6527"/>
    <w:rsid w:val="008B72CC"/>
    <w:rsid w:val="008B7AB3"/>
    <w:rsid w:val="008B7AB6"/>
    <w:rsid w:val="008C4A29"/>
    <w:rsid w:val="008C75D6"/>
    <w:rsid w:val="008D18A6"/>
    <w:rsid w:val="008D2D93"/>
    <w:rsid w:val="008D3390"/>
    <w:rsid w:val="008D4CF1"/>
    <w:rsid w:val="008E2EC3"/>
    <w:rsid w:val="008E2EF5"/>
    <w:rsid w:val="008E54E5"/>
    <w:rsid w:val="008E5FD7"/>
    <w:rsid w:val="008F0BFE"/>
    <w:rsid w:val="008F225F"/>
    <w:rsid w:val="008F3DDB"/>
    <w:rsid w:val="009051BB"/>
    <w:rsid w:val="0091501C"/>
    <w:rsid w:val="00915335"/>
    <w:rsid w:val="00921790"/>
    <w:rsid w:val="0093101C"/>
    <w:rsid w:val="00931808"/>
    <w:rsid w:val="0093367A"/>
    <w:rsid w:val="009427ED"/>
    <w:rsid w:val="00947D8C"/>
    <w:rsid w:val="00947FEA"/>
    <w:rsid w:val="00950894"/>
    <w:rsid w:val="00950E54"/>
    <w:rsid w:val="00952381"/>
    <w:rsid w:val="0095248E"/>
    <w:rsid w:val="00952823"/>
    <w:rsid w:val="00955601"/>
    <w:rsid w:val="00957BD0"/>
    <w:rsid w:val="00960325"/>
    <w:rsid w:val="00965FC3"/>
    <w:rsid w:val="009665C0"/>
    <w:rsid w:val="00967DAA"/>
    <w:rsid w:val="009709F0"/>
    <w:rsid w:val="00974116"/>
    <w:rsid w:val="00974880"/>
    <w:rsid w:val="009755C2"/>
    <w:rsid w:val="00976EB1"/>
    <w:rsid w:val="00983284"/>
    <w:rsid w:val="00984B9B"/>
    <w:rsid w:val="00987984"/>
    <w:rsid w:val="00993FD5"/>
    <w:rsid w:val="00995486"/>
    <w:rsid w:val="00997717"/>
    <w:rsid w:val="009A7635"/>
    <w:rsid w:val="009B0968"/>
    <w:rsid w:val="009B285B"/>
    <w:rsid w:val="009B3A4E"/>
    <w:rsid w:val="009B4AE0"/>
    <w:rsid w:val="009B6EF3"/>
    <w:rsid w:val="009B7BBE"/>
    <w:rsid w:val="009C1424"/>
    <w:rsid w:val="009C538C"/>
    <w:rsid w:val="009C5434"/>
    <w:rsid w:val="009C7FDE"/>
    <w:rsid w:val="009D027F"/>
    <w:rsid w:val="009D12B4"/>
    <w:rsid w:val="009D235C"/>
    <w:rsid w:val="009D4E7B"/>
    <w:rsid w:val="009D7627"/>
    <w:rsid w:val="009E0904"/>
    <w:rsid w:val="009E2343"/>
    <w:rsid w:val="009E3761"/>
    <w:rsid w:val="009E402B"/>
    <w:rsid w:val="009E6D38"/>
    <w:rsid w:val="009F1A6F"/>
    <w:rsid w:val="009F3210"/>
    <w:rsid w:val="009F6A0C"/>
    <w:rsid w:val="00A005B5"/>
    <w:rsid w:val="00A00817"/>
    <w:rsid w:val="00A0139E"/>
    <w:rsid w:val="00A024A2"/>
    <w:rsid w:val="00A05966"/>
    <w:rsid w:val="00A12F60"/>
    <w:rsid w:val="00A13083"/>
    <w:rsid w:val="00A1500B"/>
    <w:rsid w:val="00A15CC5"/>
    <w:rsid w:val="00A20ABE"/>
    <w:rsid w:val="00A21CB8"/>
    <w:rsid w:val="00A227DA"/>
    <w:rsid w:val="00A230C9"/>
    <w:rsid w:val="00A25D13"/>
    <w:rsid w:val="00A26E9D"/>
    <w:rsid w:val="00A30EAE"/>
    <w:rsid w:val="00A34C75"/>
    <w:rsid w:val="00A46B3C"/>
    <w:rsid w:val="00A50469"/>
    <w:rsid w:val="00A51000"/>
    <w:rsid w:val="00A52C04"/>
    <w:rsid w:val="00A538CB"/>
    <w:rsid w:val="00A600C5"/>
    <w:rsid w:val="00A60392"/>
    <w:rsid w:val="00A641E9"/>
    <w:rsid w:val="00A6520C"/>
    <w:rsid w:val="00A73FA1"/>
    <w:rsid w:val="00A74997"/>
    <w:rsid w:val="00A828F7"/>
    <w:rsid w:val="00A83E7C"/>
    <w:rsid w:val="00A84A1D"/>
    <w:rsid w:val="00A903ED"/>
    <w:rsid w:val="00A91761"/>
    <w:rsid w:val="00AA19F5"/>
    <w:rsid w:val="00AA68E4"/>
    <w:rsid w:val="00AB0696"/>
    <w:rsid w:val="00AB0D8F"/>
    <w:rsid w:val="00AB1E04"/>
    <w:rsid w:val="00AB6926"/>
    <w:rsid w:val="00AC1196"/>
    <w:rsid w:val="00AC19BB"/>
    <w:rsid w:val="00AC3F17"/>
    <w:rsid w:val="00AC3FB0"/>
    <w:rsid w:val="00AC5092"/>
    <w:rsid w:val="00AC5817"/>
    <w:rsid w:val="00AD2EC4"/>
    <w:rsid w:val="00AD381B"/>
    <w:rsid w:val="00AD452D"/>
    <w:rsid w:val="00AD47BB"/>
    <w:rsid w:val="00AD4C71"/>
    <w:rsid w:val="00AD5BE1"/>
    <w:rsid w:val="00AE32D4"/>
    <w:rsid w:val="00AE5668"/>
    <w:rsid w:val="00AE7006"/>
    <w:rsid w:val="00AE7EBB"/>
    <w:rsid w:val="00AF1435"/>
    <w:rsid w:val="00AF17AD"/>
    <w:rsid w:val="00AF1C32"/>
    <w:rsid w:val="00AF3259"/>
    <w:rsid w:val="00AF505E"/>
    <w:rsid w:val="00AF7E70"/>
    <w:rsid w:val="00B01E07"/>
    <w:rsid w:val="00B0260A"/>
    <w:rsid w:val="00B04AC7"/>
    <w:rsid w:val="00B05171"/>
    <w:rsid w:val="00B10C64"/>
    <w:rsid w:val="00B11D26"/>
    <w:rsid w:val="00B12164"/>
    <w:rsid w:val="00B13EEA"/>
    <w:rsid w:val="00B145BA"/>
    <w:rsid w:val="00B14E64"/>
    <w:rsid w:val="00B16D90"/>
    <w:rsid w:val="00B17655"/>
    <w:rsid w:val="00B17AD2"/>
    <w:rsid w:val="00B20838"/>
    <w:rsid w:val="00B224BE"/>
    <w:rsid w:val="00B23116"/>
    <w:rsid w:val="00B2785A"/>
    <w:rsid w:val="00B34C2D"/>
    <w:rsid w:val="00B34C78"/>
    <w:rsid w:val="00B40564"/>
    <w:rsid w:val="00B45F30"/>
    <w:rsid w:val="00B46959"/>
    <w:rsid w:val="00B47439"/>
    <w:rsid w:val="00B479F8"/>
    <w:rsid w:val="00B51791"/>
    <w:rsid w:val="00B53169"/>
    <w:rsid w:val="00B60727"/>
    <w:rsid w:val="00B63CB1"/>
    <w:rsid w:val="00B64384"/>
    <w:rsid w:val="00B677D7"/>
    <w:rsid w:val="00B67BEA"/>
    <w:rsid w:val="00B71413"/>
    <w:rsid w:val="00B73074"/>
    <w:rsid w:val="00B7321C"/>
    <w:rsid w:val="00B7354B"/>
    <w:rsid w:val="00B7363B"/>
    <w:rsid w:val="00B73666"/>
    <w:rsid w:val="00B74FB4"/>
    <w:rsid w:val="00B7571E"/>
    <w:rsid w:val="00B805EF"/>
    <w:rsid w:val="00B83486"/>
    <w:rsid w:val="00B83740"/>
    <w:rsid w:val="00B84C3A"/>
    <w:rsid w:val="00B85F4E"/>
    <w:rsid w:val="00B8651C"/>
    <w:rsid w:val="00B90EF4"/>
    <w:rsid w:val="00B920A1"/>
    <w:rsid w:val="00B92C66"/>
    <w:rsid w:val="00B95422"/>
    <w:rsid w:val="00BA2C51"/>
    <w:rsid w:val="00BA44BC"/>
    <w:rsid w:val="00BA55AD"/>
    <w:rsid w:val="00BA5CBC"/>
    <w:rsid w:val="00BA7F3D"/>
    <w:rsid w:val="00BB29CB"/>
    <w:rsid w:val="00BB2EF5"/>
    <w:rsid w:val="00BB73B2"/>
    <w:rsid w:val="00BB7D7C"/>
    <w:rsid w:val="00BC0A46"/>
    <w:rsid w:val="00BC654D"/>
    <w:rsid w:val="00BC794C"/>
    <w:rsid w:val="00BD0549"/>
    <w:rsid w:val="00BD25AE"/>
    <w:rsid w:val="00BD3516"/>
    <w:rsid w:val="00BD5831"/>
    <w:rsid w:val="00BD5E66"/>
    <w:rsid w:val="00BD6700"/>
    <w:rsid w:val="00BD6A20"/>
    <w:rsid w:val="00BD78E1"/>
    <w:rsid w:val="00BE16B9"/>
    <w:rsid w:val="00BE3960"/>
    <w:rsid w:val="00BE4552"/>
    <w:rsid w:val="00BE49FC"/>
    <w:rsid w:val="00BF14E7"/>
    <w:rsid w:val="00BF31F3"/>
    <w:rsid w:val="00BF6F80"/>
    <w:rsid w:val="00C009FC"/>
    <w:rsid w:val="00C0136E"/>
    <w:rsid w:val="00C02D91"/>
    <w:rsid w:val="00C04A95"/>
    <w:rsid w:val="00C06AF5"/>
    <w:rsid w:val="00C06C3B"/>
    <w:rsid w:val="00C13397"/>
    <w:rsid w:val="00C14EE7"/>
    <w:rsid w:val="00C1590F"/>
    <w:rsid w:val="00C16402"/>
    <w:rsid w:val="00C20A67"/>
    <w:rsid w:val="00C23087"/>
    <w:rsid w:val="00C23CA9"/>
    <w:rsid w:val="00C25245"/>
    <w:rsid w:val="00C33022"/>
    <w:rsid w:val="00C3573D"/>
    <w:rsid w:val="00C361EA"/>
    <w:rsid w:val="00C37272"/>
    <w:rsid w:val="00C377A2"/>
    <w:rsid w:val="00C4530D"/>
    <w:rsid w:val="00C4543A"/>
    <w:rsid w:val="00C52FFC"/>
    <w:rsid w:val="00C544C1"/>
    <w:rsid w:val="00C55AE1"/>
    <w:rsid w:val="00C55D73"/>
    <w:rsid w:val="00C60947"/>
    <w:rsid w:val="00C62421"/>
    <w:rsid w:val="00C655E0"/>
    <w:rsid w:val="00C6775A"/>
    <w:rsid w:val="00C70371"/>
    <w:rsid w:val="00C754B4"/>
    <w:rsid w:val="00C81E30"/>
    <w:rsid w:val="00C83027"/>
    <w:rsid w:val="00C83C42"/>
    <w:rsid w:val="00C85EF8"/>
    <w:rsid w:val="00C90063"/>
    <w:rsid w:val="00C90C84"/>
    <w:rsid w:val="00C91CDC"/>
    <w:rsid w:val="00C92210"/>
    <w:rsid w:val="00C94BD0"/>
    <w:rsid w:val="00C94C3E"/>
    <w:rsid w:val="00C960FA"/>
    <w:rsid w:val="00C96A4C"/>
    <w:rsid w:val="00CB171D"/>
    <w:rsid w:val="00CB276B"/>
    <w:rsid w:val="00CB3EA3"/>
    <w:rsid w:val="00CB5611"/>
    <w:rsid w:val="00CB59E8"/>
    <w:rsid w:val="00CB6DD2"/>
    <w:rsid w:val="00CB704E"/>
    <w:rsid w:val="00CB727E"/>
    <w:rsid w:val="00CC6AEE"/>
    <w:rsid w:val="00CE3B6E"/>
    <w:rsid w:val="00CE54E4"/>
    <w:rsid w:val="00CF037F"/>
    <w:rsid w:val="00D004BB"/>
    <w:rsid w:val="00D0184D"/>
    <w:rsid w:val="00D03D89"/>
    <w:rsid w:val="00D07E23"/>
    <w:rsid w:val="00D1135A"/>
    <w:rsid w:val="00D2065A"/>
    <w:rsid w:val="00D227AD"/>
    <w:rsid w:val="00D22F08"/>
    <w:rsid w:val="00D256C5"/>
    <w:rsid w:val="00D270CE"/>
    <w:rsid w:val="00D2713F"/>
    <w:rsid w:val="00D27623"/>
    <w:rsid w:val="00D32D69"/>
    <w:rsid w:val="00D349B4"/>
    <w:rsid w:val="00D362C7"/>
    <w:rsid w:val="00D374E3"/>
    <w:rsid w:val="00D37F31"/>
    <w:rsid w:val="00D37FFA"/>
    <w:rsid w:val="00D40308"/>
    <w:rsid w:val="00D43C5F"/>
    <w:rsid w:val="00D457DE"/>
    <w:rsid w:val="00D47200"/>
    <w:rsid w:val="00D52355"/>
    <w:rsid w:val="00D53625"/>
    <w:rsid w:val="00D53879"/>
    <w:rsid w:val="00D55923"/>
    <w:rsid w:val="00D5630D"/>
    <w:rsid w:val="00D60375"/>
    <w:rsid w:val="00D6249B"/>
    <w:rsid w:val="00D634D7"/>
    <w:rsid w:val="00D64060"/>
    <w:rsid w:val="00D66323"/>
    <w:rsid w:val="00D67F6C"/>
    <w:rsid w:val="00D73F43"/>
    <w:rsid w:val="00D75FE7"/>
    <w:rsid w:val="00D816F9"/>
    <w:rsid w:val="00D836EA"/>
    <w:rsid w:val="00D858A2"/>
    <w:rsid w:val="00D86E53"/>
    <w:rsid w:val="00D87023"/>
    <w:rsid w:val="00D90AE1"/>
    <w:rsid w:val="00D91CAA"/>
    <w:rsid w:val="00D9381F"/>
    <w:rsid w:val="00D93D9F"/>
    <w:rsid w:val="00D94986"/>
    <w:rsid w:val="00D95D68"/>
    <w:rsid w:val="00DA0621"/>
    <w:rsid w:val="00DA1AA5"/>
    <w:rsid w:val="00DA21A0"/>
    <w:rsid w:val="00DA2948"/>
    <w:rsid w:val="00DA49B2"/>
    <w:rsid w:val="00DA4AB1"/>
    <w:rsid w:val="00DA5899"/>
    <w:rsid w:val="00DA5ECC"/>
    <w:rsid w:val="00DB39EC"/>
    <w:rsid w:val="00DB46AA"/>
    <w:rsid w:val="00DB6791"/>
    <w:rsid w:val="00DB73A9"/>
    <w:rsid w:val="00DC09CC"/>
    <w:rsid w:val="00DC3CA6"/>
    <w:rsid w:val="00DC6717"/>
    <w:rsid w:val="00DD06C2"/>
    <w:rsid w:val="00DD106E"/>
    <w:rsid w:val="00DD6F1F"/>
    <w:rsid w:val="00DE24E5"/>
    <w:rsid w:val="00DE2E36"/>
    <w:rsid w:val="00DE3698"/>
    <w:rsid w:val="00DE421C"/>
    <w:rsid w:val="00DE4765"/>
    <w:rsid w:val="00DE574F"/>
    <w:rsid w:val="00DE65F2"/>
    <w:rsid w:val="00DE72D9"/>
    <w:rsid w:val="00DF1823"/>
    <w:rsid w:val="00DF1F27"/>
    <w:rsid w:val="00DF3069"/>
    <w:rsid w:val="00E01815"/>
    <w:rsid w:val="00E025F7"/>
    <w:rsid w:val="00E05EB6"/>
    <w:rsid w:val="00E066EE"/>
    <w:rsid w:val="00E06EDE"/>
    <w:rsid w:val="00E06F71"/>
    <w:rsid w:val="00E108B0"/>
    <w:rsid w:val="00E1095A"/>
    <w:rsid w:val="00E1320D"/>
    <w:rsid w:val="00E139C3"/>
    <w:rsid w:val="00E15681"/>
    <w:rsid w:val="00E17BEF"/>
    <w:rsid w:val="00E225F8"/>
    <w:rsid w:val="00E23021"/>
    <w:rsid w:val="00E2422D"/>
    <w:rsid w:val="00E30EAA"/>
    <w:rsid w:val="00E33737"/>
    <w:rsid w:val="00E33A9B"/>
    <w:rsid w:val="00E34BAC"/>
    <w:rsid w:val="00E36AD2"/>
    <w:rsid w:val="00E43770"/>
    <w:rsid w:val="00E44527"/>
    <w:rsid w:val="00E46A3E"/>
    <w:rsid w:val="00E52BD0"/>
    <w:rsid w:val="00E53115"/>
    <w:rsid w:val="00E5325C"/>
    <w:rsid w:val="00E74E4E"/>
    <w:rsid w:val="00E75E50"/>
    <w:rsid w:val="00E77859"/>
    <w:rsid w:val="00E825A8"/>
    <w:rsid w:val="00E8404B"/>
    <w:rsid w:val="00E840BC"/>
    <w:rsid w:val="00E919EF"/>
    <w:rsid w:val="00E91FCB"/>
    <w:rsid w:val="00E94BC6"/>
    <w:rsid w:val="00EA1E24"/>
    <w:rsid w:val="00EA2FB6"/>
    <w:rsid w:val="00EA38DD"/>
    <w:rsid w:val="00EB1FA9"/>
    <w:rsid w:val="00EB332D"/>
    <w:rsid w:val="00EB3C3F"/>
    <w:rsid w:val="00EB4E3E"/>
    <w:rsid w:val="00EC1143"/>
    <w:rsid w:val="00EC25C0"/>
    <w:rsid w:val="00EC3E5B"/>
    <w:rsid w:val="00EC43D9"/>
    <w:rsid w:val="00EC6F83"/>
    <w:rsid w:val="00ED3F06"/>
    <w:rsid w:val="00ED5B7C"/>
    <w:rsid w:val="00ED7448"/>
    <w:rsid w:val="00EE0177"/>
    <w:rsid w:val="00EE53D5"/>
    <w:rsid w:val="00EE5F51"/>
    <w:rsid w:val="00EE6053"/>
    <w:rsid w:val="00EE7105"/>
    <w:rsid w:val="00EE7A85"/>
    <w:rsid w:val="00EF03CA"/>
    <w:rsid w:val="00EF0A96"/>
    <w:rsid w:val="00EF2666"/>
    <w:rsid w:val="00EF349F"/>
    <w:rsid w:val="00EF75F8"/>
    <w:rsid w:val="00F01CFB"/>
    <w:rsid w:val="00F0340E"/>
    <w:rsid w:val="00F03BDC"/>
    <w:rsid w:val="00F11DD9"/>
    <w:rsid w:val="00F14E91"/>
    <w:rsid w:val="00F151CE"/>
    <w:rsid w:val="00F16C56"/>
    <w:rsid w:val="00F17060"/>
    <w:rsid w:val="00F176C3"/>
    <w:rsid w:val="00F176D2"/>
    <w:rsid w:val="00F17E2E"/>
    <w:rsid w:val="00F20AF2"/>
    <w:rsid w:val="00F21A4C"/>
    <w:rsid w:val="00F2611E"/>
    <w:rsid w:val="00F26B62"/>
    <w:rsid w:val="00F35C3D"/>
    <w:rsid w:val="00F42ED5"/>
    <w:rsid w:val="00F44543"/>
    <w:rsid w:val="00F445F7"/>
    <w:rsid w:val="00F46582"/>
    <w:rsid w:val="00F508F5"/>
    <w:rsid w:val="00F5367B"/>
    <w:rsid w:val="00F5368D"/>
    <w:rsid w:val="00F609BA"/>
    <w:rsid w:val="00F611BE"/>
    <w:rsid w:val="00F624C8"/>
    <w:rsid w:val="00F62822"/>
    <w:rsid w:val="00F65DD2"/>
    <w:rsid w:val="00F732C7"/>
    <w:rsid w:val="00F75101"/>
    <w:rsid w:val="00F75491"/>
    <w:rsid w:val="00F76EA0"/>
    <w:rsid w:val="00F802A8"/>
    <w:rsid w:val="00F812AD"/>
    <w:rsid w:val="00F8134D"/>
    <w:rsid w:val="00F837A7"/>
    <w:rsid w:val="00F84BB7"/>
    <w:rsid w:val="00F852F1"/>
    <w:rsid w:val="00F908E3"/>
    <w:rsid w:val="00F92932"/>
    <w:rsid w:val="00F94E8D"/>
    <w:rsid w:val="00F96F49"/>
    <w:rsid w:val="00FA3AC2"/>
    <w:rsid w:val="00FA49F3"/>
    <w:rsid w:val="00FA51DE"/>
    <w:rsid w:val="00FB13A4"/>
    <w:rsid w:val="00FB40D7"/>
    <w:rsid w:val="00FB7BDB"/>
    <w:rsid w:val="00FC2E67"/>
    <w:rsid w:val="00FC4D5C"/>
    <w:rsid w:val="00FC61A8"/>
    <w:rsid w:val="00FD1D4D"/>
    <w:rsid w:val="00FD1F92"/>
    <w:rsid w:val="00FD5B7F"/>
    <w:rsid w:val="00FD6A8E"/>
    <w:rsid w:val="00FD77F6"/>
    <w:rsid w:val="00FD7BB7"/>
    <w:rsid w:val="00FE3B0A"/>
    <w:rsid w:val="00FF336D"/>
    <w:rsid w:val="00FF62CF"/>
    <w:rsid w:val="0C292C9B"/>
    <w:rsid w:val="15615718"/>
    <w:rsid w:val="3AFF1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0CA8D"/>
  <w15:docId w15:val="{9A24F3B9-53F1-4698-9950-81BA2628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53D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400" w:lineRule="exact"/>
      <w:ind w:left="420" w:firstLine="437"/>
    </w:pPr>
    <w:rPr>
      <w:sz w:val="24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b">
    <w:name w:val="Table Grid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qFormat/>
    <w:rPr>
      <w:sz w:val="21"/>
      <w:szCs w:val="21"/>
    </w:rPr>
  </w:style>
  <w:style w:type="character" w:customStyle="1" w:styleId="a6">
    <w:name w:val="日期 字符"/>
    <w:basedOn w:val="a0"/>
    <w:link w:val="a5"/>
    <w:qFormat/>
    <w:rPr>
      <w:rFonts w:eastAsia="宋体"/>
      <w:kern w:val="2"/>
      <w:sz w:val="21"/>
      <w:lang w:val="en-US" w:eastAsia="zh-CN" w:bidi="ar-SA"/>
    </w:rPr>
  </w:style>
  <w:style w:type="character" w:customStyle="1" w:styleId="a4">
    <w:name w:val="正文文本缩进 字符"/>
    <w:basedOn w:val="a0"/>
    <w:link w:val="a3"/>
    <w:qFormat/>
    <w:rPr>
      <w:rFonts w:eastAsia="宋体"/>
      <w:kern w:val="2"/>
      <w:sz w:val="24"/>
      <w:lang w:val="en-US" w:eastAsia="zh-CN" w:bidi="ar-SA"/>
    </w:rPr>
  </w:style>
  <w:style w:type="character" w:customStyle="1" w:styleId="a9">
    <w:name w:val="页脚 字符"/>
    <w:basedOn w:val="a0"/>
    <w:link w:val="a8"/>
    <w:qFormat/>
    <w:rPr>
      <w:rFonts w:eastAsia="宋体"/>
      <w:kern w:val="2"/>
      <w:sz w:val="18"/>
      <w:lang w:val="en-US" w:eastAsia="zh-CN" w:bidi="ar-SA"/>
    </w:rPr>
  </w:style>
  <w:style w:type="paragraph" w:customStyle="1" w:styleId="acbfdd8b-e11b-4d36-88ff-6049b138f862">
    <w:name w:val="acbfdd8b-e11b-4d36-88ff-6049b138f862"/>
    <w:basedOn w:val="ad"/>
    <w:link w:val="acbfdd8b-e11b-4d36-88ff-6049b138f8620"/>
    <w:rsid w:val="000776DB"/>
    <w:pPr>
      <w:adjustRightInd w:val="0"/>
      <w:spacing w:after="0" w:line="288" w:lineRule="auto"/>
      <w:jc w:val="left"/>
    </w:pPr>
    <w:rPr>
      <w:rFonts w:ascii="微软雅黑" w:eastAsia="微软雅黑" w:hAnsi="微软雅黑"/>
      <w:bCs/>
      <w:color w:val="000000"/>
      <w:sz w:val="22"/>
      <w:szCs w:val="44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0776DB"/>
    <w:rPr>
      <w:rFonts w:ascii="微软雅黑" w:eastAsia="微软雅黑" w:hAnsi="微软雅黑"/>
      <w:bCs/>
      <w:color w:val="000000"/>
      <w:kern w:val="2"/>
      <w:sz w:val="22"/>
      <w:szCs w:val="44"/>
    </w:rPr>
  </w:style>
  <w:style w:type="paragraph" w:styleId="ad">
    <w:name w:val="Body Text"/>
    <w:basedOn w:val="a"/>
    <w:link w:val="ae"/>
    <w:semiHidden/>
    <w:unhideWhenUsed/>
    <w:rsid w:val="000776DB"/>
    <w:pPr>
      <w:spacing w:after="120"/>
    </w:pPr>
  </w:style>
  <w:style w:type="character" w:customStyle="1" w:styleId="ae">
    <w:name w:val="正文文本 字符"/>
    <w:basedOn w:val="a0"/>
    <w:link w:val="ad"/>
    <w:semiHidden/>
    <w:rsid w:val="000776DB"/>
    <w:rPr>
      <w:kern w:val="2"/>
      <w:sz w:val="21"/>
    </w:rPr>
  </w:style>
  <w:style w:type="paragraph" w:styleId="af">
    <w:name w:val="Revision"/>
    <w:hidden/>
    <w:uiPriority w:val="99"/>
    <w:semiHidden/>
    <w:rsid w:val="00FB13A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7EEEEDA-DB9F-4D3B-A4F1-E679BD98A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1777</Words>
  <Characters>2187</Characters>
  <Application>Microsoft Office Word</Application>
  <DocSecurity>0</DocSecurity>
  <Lines>145</Lines>
  <Paragraphs>220</Paragraphs>
  <ScaleCrop>false</ScaleCrop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Jeny Jenifer</cp:lastModifiedBy>
  <cp:revision>12</cp:revision>
  <cp:lastPrinted>2022-05-23T13:22:00Z</cp:lastPrinted>
  <dcterms:created xsi:type="dcterms:W3CDTF">2026-05-25T07:39:00Z</dcterms:created>
  <dcterms:modified xsi:type="dcterms:W3CDTF">2026-05-25T08:34:00Z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220E5F587A9F4A8CAAF3E848F5482B63</vt:lpwstr>
  </property>
</Properties>
</file>