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7EE0" w14:textId="77777777" w:rsidR="00843AE6" w:rsidRDefault="00F51E1D">
      <w:pPr>
        <w:adjustRightInd w:val="0"/>
        <w:snapToGrid w:val="0"/>
        <w:jc w:val="distribute"/>
        <w:rPr>
          <w:rFonts w:ascii="Times New Roman" w:eastAsia="华文中宋" w:hAnsi="Times New Roman" w:cs="Times New Roman"/>
          <w:b/>
          <w:snapToGrid w:val="0"/>
          <w:color w:val="FF0000"/>
          <w:w w:val="46"/>
          <w:kern w:val="0"/>
          <w:sz w:val="96"/>
          <w:szCs w:val="96"/>
        </w:rPr>
      </w:pPr>
      <w:r>
        <w:rPr>
          <w:rFonts w:ascii="Times New Roman" w:eastAsia="华文中宋" w:hAnsi="Times New Roman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ascii="Times New Roman" w:eastAsia="华文中宋" w:hAnsi="Times New Roman" w:cs="Times New Roman" w:hint="eastAsia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eastAsia="华文中宋" w:hAnsi="Times New Roman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05785A21" w14:textId="363F3AC5" w:rsidR="00843AE6" w:rsidRDefault="00F51E1D">
      <w:pPr>
        <w:pBdr>
          <w:top w:val="none" w:sz="0" w:space="1" w:color="auto"/>
          <w:left w:val="none" w:sz="0" w:space="4" w:color="auto"/>
          <w:bottom w:val="single" w:sz="4" w:space="0" w:color="FF0000"/>
          <w:right w:val="none" w:sz="0" w:space="4" w:color="auto"/>
        </w:pBdr>
        <w:autoSpaceDE w:val="0"/>
        <w:autoSpaceDN w:val="0"/>
        <w:spacing w:line="288" w:lineRule="auto"/>
        <w:jc w:val="center"/>
        <w:rPr>
          <w:rFonts w:ascii="仿宋" w:eastAsia="微软雅黑" w:hAnsi="微软雅黑" w:cs="微软雅黑"/>
          <w:sz w:val="13"/>
          <w:szCs w:val="28"/>
        </w:rPr>
      </w:pPr>
      <w:r>
        <w:rPr>
          <w:rFonts w:ascii="仿宋" w:eastAsia="仿宋" w:hAnsi="仿宋" w:cs="仿宋" w:hint="eastAsia"/>
          <w:sz w:val="28"/>
          <w:szCs w:val="44"/>
        </w:rPr>
        <w:t>药学院团字〔</w:t>
      </w:r>
      <w:r w:rsidR="00573C7E">
        <w:rPr>
          <w:rFonts w:ascii="仿宋" w:eastAsia="仿宋" w:hAnsi="仿宋" w:cs="仿宋" w:hint="eastAsia"/>
          <w:sz w:val="28"/>
          <w:szCs w:val="44"/>
        </w:rPr>
        <w:t>202</w:t>
      </w:r>
      <w:r w:rsidR="00573C7E">
        <w:rPr>
          <w:rFonts w:ascii="仿宋" w:eastAsia="仿宋" w:hAnsi="仿宋" w:cs="仿宋"/>
          <w:sz w:val="28"/>
          <w:szCs w:val="44"/>
        </w:rPr>
        <w:t>5</w:t>
      </w:r>
      <w:r>
        <w:rPr>
          <w:rFonts w:ascii="仿宋" w:eastAsia="仿宋" w:hAnsi="仿宋" w:cs="仿宋" w:hint="eastAsia"/>
          <w:sz w:val="28"/>
          <w:szCs w:val="44"/>
        </w:rPr>
        <w:t>〕</w:t>
      </w:r>
      <w:r w:rsidR="00004D9A">
        <w:rPr>
          <w:rFonts w:ascii="仿宋" w:eastAsia="仿宋" w:hAnsi="仿宋" w:cs="仿宋" w:hint="eastAsia"/>
          <w:sz w:val="28"/>
          <w:szCs w:val="44"/>
        </w:rPr>
        <w:t>2</w:t>
      </w:r>
      <w:r>
        <w:rPr>
          <w:rFonts w:ascii="仿宋" w:eastAsia="仿宋" w:hAnsi="仿宋" w:cs="仿宋" w:hint="eastAsia"/>
          <w:sz w:val="28"/>
          <w:szCs w:val="44"/>
        </w:rPr>
        <w:t xml:space="preserve"> 号</w:t>
      </w:r>
    </w:p>
    <w:p w14:paraId="7526561D" w14:textId="06EA0B28" w:rsidR="00843AE6" w:rsidRDefault="00F51E1D">
      <w:pPr>
        <w:pStyle w:val="1"/>
        <w:spacing w:line="240" w:lineRule="atLeast"/>
        <w:jc w:val="center"/>
      </w:pPr>
      <w:r>
        <w:rPr>
          <w:rFonts w:hint="eastAsia"/>
        </w:rPr>
        <w:t>药学院202</w:t>
      </w:r>
      <w:r>
        <w:t>5</w:t>
      </w:r>
      <w:r>
        <w:rPr>
          <w:rFonts w:hint="eastAsia"/>
          <w:lang w:eastAsia="zh-Hans"/>
        </w:rPr>
        <w:t>年</w:t>
      </w:r>
      <w:r>
        <w:rPr>
          <w:rFonts w:hint="eastAsia"/>
        </w:rPr>
        <w:t>上</w:t>
      </w:r>
      <w:r>
        <w:rPr>
          <w:rFonts w:hint="eastAsia"/>
          <w:lang w:eastAsia="zh-Hans"/>
        </w:rPr>
        <w:t>半年</w:t>
      </w:r>
      <w:r>
        <w:rPr>
          <w:rFonts w:hint="eastAsia"/>
        </w:rPr>
        <w:t>入党积极分子</w:t>
      </w:r>
    </w:p>
    <w:p w14:paraId="5AC2843B" w14:textId="77777777" w:rsidR="00843AE6" w:rsidRDefault="00F51E1D">
      <w:pPr>
        <w:pStyle w:val="1"/>
        <w:spacing w:line="240" w:lineRule="atLeast"/>
        <w:jc w:val="center"/>
      </w:pPr>
      <w:r>
        <w:rPr>
          <w:rFonts w:hint="eastAsia"/>
        </w:rPr>
        <w:t>候选人的公示</w:t>
      </w:r>
    </w:p>
    <w:p w14:paraId="7357A246" w14:textId="7CC1AD8C" w:rsidR="00843AE6" w:rsidRDefault="00F51E1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经团支部大会民主评议和推荐，经药学院分团委审核，认为</w:t>
      </w:r>
      <w:r w:rsidR="00573C7E" w:rsidRPr="00573C7E">
        <w:rPr>
          <w:rFonts w:ascii="仿宋" w:eastAsia="仿宋" w:hAnsi="仿宋" w:cs="仿宋"/>
          <w:kern w:val="0"/>
          <w:sz w:val="32"/>
          <w:szCs w:val="32"/>
        </w:rPr>
        <w:t>马铭</w:t>
      </w:r>
      <w:r>
        <w:rPr>
          <w:rFonts w:ascii="仿宋" w:eastAsia="仿宋" w:hAnsi="仿宋" w:cs="仿宋" w:hint="eastAsia"/>
          <w:kern w:val="0"/>
          <w:sz w:val="32"/>
          <w:szCs w:val="32"/>
        </w:rPr>
        <w:t>等</w:t>
      </w:r>
      <w:r w:rsidR="00F56867">
        <w:rPr>
          <w:rFonts w:ascii="仿宋" w:eastAsia="仿宋" w:hAnsi="仿宋" w:cs="仿宋"/>
          <w:kern w:val="0"/>
          <w:sz w:val="32"/>
          <w:szCs w:val="32"/>
        </w:rPr>
        <w:t>79</w:t>
      </w:r>
      <w:r>
        <w:rPr>
          <w:rFonts w:ascii="仿宋" w:eastAsia="仿宋" w:hAnsi="仿宋" w:cs="仿宋" w:hint="eastAsia"/>
          <w:kern w:val="0"/>
          <w:sz w:val="32"/>
          <w:szCs w:val="32"/>
        </w:rPr>
        <w:t>名同学已基本具备入党积极分子条件，确定为入党积极分子候选人，现予以公示。</w:t>
      </w:r>
    </w:p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1984"/>
        <w:gridCol w:w="1355"/>
      </w:tblGrid>
      <w:tr w:rsidR="00FD7788" w14:paraId="1D0CB4A5" w14:textId="77777777" w:rsidTr="00FD7788">
        <w:trPr>
          <w:jc w:val="center"/>
        </w:trPr>
        <w:tc>
          <w:tcPr>
            <w:tcW w:w="1134" w:type="dxa"/>
            <w:vAlign w:val="center"/>
          </w:tcPr>
          <w:p w14:paraId="2C66EC8A" w14:textId="69949459" w:rsidR="00FD7788" w:rsidRPr="00FD7788" w:rsidRDefault="00FD7788" w:rsidP="00FD7788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Calibri" w:eastAsia="宋体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CE3735D" w14:textId="42254F7B" w:rsidR="00FD7788" w:rsidRDefault="00FD7788" w:rsidP="00FD7788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年级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CD5D9A" w14:textId="77777777" w:rsidR="00FD7788" w:rsidRDefault="00FD7788" w:rsidP="00FD7788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班级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C93DE" w14:textId="77777777" w:rsidR="00FD7788" w:rsidRDefault="00FD7788" w:rsidP="00FD7788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5118AF5" w14:textId="77777777" w:rsidR="00FD7788" w:rsidRDefault="00FD7788" w:rsidP="00FD7788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备注</w:t>
            </w:r>
          </w:p>
        </w:tc>
      </w:tr>
      <w:tr w:rsidR="00FD7788" w14:paraId="6AFC7B5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A593CF3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985DD9" w14:textId="0BC8EB89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2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54FEB0" w14:textId="01D9CE2D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22中药1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B69E7" w14:textId="27A9FD9A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马铭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5DA83BB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07FEDC78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5B24F4C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3F37BD" w14:textId="2C842CAA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2022级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A39C9" w14:textId="674A8D4A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22中药资源2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78BB1" w14:textId="31F1DA07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王历丽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2D6DD92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32F4F54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AA65970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1D3A0B" w14:textId="649BCAC2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868A0" w14:textId="69666081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23中药2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2978B" w14:textId="0AD7223D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夏玉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7DC8C09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7AE3B6BB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20A7C21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646194" w14:textId="59098C6F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05132" w14:textId="51F7E31A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23中药2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7AA53" w14:textId="2D55507A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吴新月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08E3713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5FB5195B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8155475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6513A3" w14:textId="235F6B6D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AF134D" w14:textId="271B1D94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23中药制药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46EED" w14:textId="62CECD77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喻家伟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CA060F9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1968065E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95EC791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66A768" w14:textId="0202491F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023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30F648" w14:textId="002C8314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23中药九（屠呦呦）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64F628" w14:textId="7DC45356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李元坤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94439BF" w14:textId="5AD61862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FD7788" w14:paraId="29A5A8B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53185CF" w14:textId="77777777" w:rsidR="00FD7788" w:rsidRPr="009D6649" w:rsidRDefault="00FD7788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90E291" w14:textId="29E4569C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0C7D7" w14:textId="4D496582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23药学1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0F63E9" w14:textId="2E701B0B" w:rsidR="00FD7788" w:rsidRP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葛聆莉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F78D590" w14:textId="77777777" w:rsidR="00FD7788" w:rsidRDefault="00FD7788" w:rsidP="00FD778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42C7ADAD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1852109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513FC5" w14:textId="4636448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0838D0" w14:textId="2AF0E0B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23药学1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87202" w14:textId="4A78DD5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陈欣怡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4BA8686" w14:textId="623B12C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0401E3D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8F47AC9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F2CB96" w14:textId="4BCC9AA1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790758" w14:textId="781D988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23药学2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1B8A3F" w14:textId="3060344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俞锦涛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E934D1B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AE3023B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3AA225F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4538BF" w14:textId="61AE8C6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9EEEF9" w14:textId="762EE631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29C66" w14:textId="7C163BC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马路灿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076DC02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EA2A7A6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3E6F048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9CAE61" w14:textId="5FC3197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DAB03B" w14:textId="5AB5E77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79DFB" w14:textId="7AEB7C6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安宁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76451CB" w14:textId="4F3C6BA0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294BDA84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850600D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C018E" w14:textId="431E2C55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4943B" w14:textId="1359817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767CA" w14:textId="2DF6B8C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牛汝涛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BB56761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63E944BE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274E313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15A84C" w14:textId="09F07EEB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E64D8B" w14:textId="45B60655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9907B" w14:textId="3637F11E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刘雨嫣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268A75B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7AB5C93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C74FAE0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D8EE5E" w14:textId="75D6BEB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D5129" w14:textId="1FA87746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F5088" w14:textId="2F59EC9D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苑艺馨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BA16BE9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BB2277B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77AECF5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4BCE13" w14:textId="705D0414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2D7CFB" w14:textId="2B6EB4C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06700" w14:textId="7E98FBC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罗烨萍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91C3F39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2F6882D0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A7915B6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5C0C97" w14:textId="2CC8222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BEA8D" w14:textId="43F2ED8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1FA11" w14:textId="036B65E6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赵思琪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02325A9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5B1C9AA6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59563D1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E3B200" w14:textId="22B404F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308890" w14:textId="20F34C8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3B8A0" w14:textId="4D062CA4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黄圆梦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BFEDACC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5C824225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B83417A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73A04B" w14:textId="3F44AE79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D90EDA" w14:textId="20B5F19C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B7E1D" w14:textId="63EFCBC1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章婷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AC1EBDC" w14:textId="1E6B3C32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60EE2E6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3105E54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1BC47B" w14:textId="00DE3351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D607F" w14:textId="625CF109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BE2B8" w14:textId="24EEDD2E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王梦雅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5B58CFA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608F86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C7C6D3F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38E60D" w14:textId="693BC26B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E5790" w14:textId="733D0B38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21D28" w14:textId="1734DCA5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黄思宜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7B56C4F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56F59438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EEF4229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E381F2" w14:textId="3CEF85E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D2A69" w14:textId="1FA2E44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0BD9D" w14:textId="67D05B0D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吴彤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E86DDBE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20B98D3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3BEB7C3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92E58C" w14:textId="019199FF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CFA3B" w14:textId="1298680D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8A97C" w14:textId="5FB8B0A4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马歆衍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4022105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5F97EF9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0C8A8CD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5C08E" w14:textId="6E07D0E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8F355" w14:textId="6FCDF5DF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BE583" w14:textId="5C730E63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杨锦豪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FB0A010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675EA7B" w14:textId="77777777" w:rsidTr="00E23825">
        <w:trPr>
          <w:trHeight w:val="340"/>
          <w:jc w:val="center"/>
        </w:trPr>
        <w:tc>
          <w:tcPr>
            <w:tcW w:w="1134" w:type="dxa"/>
            <w:vAlign w:val="center"/>
          </w:tcPr>
          <w:p w14:paraId="31FDDF41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6A9056" w14:textId="667ED80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301745" w14:textId="2B32E16F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99ECB" w14:textId="44FBE5F3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张心睿</w:t>
            </w:r>
          </w:p>
        </w:tc>
        <w:tc>
          <w:tcPr>
            <w:tcW w:w="1355" w:type="dxa"/>
            <w:shd w:val="clear" w:color="auto" w:fill="auto"/>
          </w:tcPr>
          <w:p w14:paraId="604D745C" w14:textId="2951D136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A5421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6D0A9FC5" w14:textId="77777777" w:rsidTr="00E23825">
        <w:trPr>
          <w:trHeight w:val="340"/>
          <w:jc w:val="center"/>
        </w:trPr>
        <w:tc>
          <w:tcPr>
            <w:tcW w:w="1134" w:type="dxa"/>
            <w:vAlign w:val="center"/>
          </w:tcPr>
          <w:p w14:paraId="43C3F2A9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411C54" w14:textId="59FF2515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8A1AE" w14:textId="2C3E749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F378C" w14:textId="0EB16A08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何彬申</w:t>
            </w:r>
          </w:p>
        </w:tc>
        <w:tc>
          <w:tcPr>
            <w:tcW w:w="1355" w:type="dxa"/>
            <w:shd w:val="clear" w:color="auto" w:fill="auto"/>
          </w:tcPr>
          <w:p w14:paraId="1352DD90" w14:textId="42D3BDA3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A5421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626BB73F" w14:textId="77777777" w:rsidTr="00E23825">
        <w:trPr>
          <w:trHeight w:val="340"/>
          <w:jc w:val="center"/>
        </w:trPr>
        <w:tc>
          <w:tcPr>
            <w:tcW w:w="1134" w:type="dxa"/>
            <w:vAlign w:val="center"/>
          </w:tcPr>
          <w:p w14:paraId="4DE9199A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88026A" w14:textId="730B9626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14B57" w14:textId="1E8C3315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44103E" w14:textId="473D64B6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陈方涵</w:t>
            </w:r>
          </w:p>
        </w:tc>
        <w:tc>
          <w:tcPr>
            <w:tcW w:w="1355" w:type="dxa"/>
            <w:shd w:val="clear" w:color="auto" w:fill="auto"/>
          </w:tcPr>
          <w:p w14:paraId="4C2FD784" w14:textId="501EF8D2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A5421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2C89D01E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DED010C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D0D84A" w14:textId="4766C7DC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6869F" w14:textId="3EFFF9E3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73F48" w14:textId="72D08F3B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卢泽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8F36580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7B1A439A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7B780D8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55EBD0" w14:textId="3307844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4479D4" w14:textId="28EB489F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2B01A" w14:textId="00855EA3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黄雪敏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D2AB979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6FCCA4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47B9925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A94BAD" w14:textId="07AD5001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C9125A" w14:textId="741F9C9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1CCC1" w14:textId="7CDC965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贾巧娟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6A8DB96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16E3520E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89EE400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C5A421" w14:textId="0068A358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36709C" w14:textId="34D37537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AFCCC" w14:textId="03D309C8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贾金丽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E10D5B4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4BC3126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5202E6A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489E8E" w14:textId="7B1AF48F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F77359" w14:textId="7254A83D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0D4EE" w14:textId="552C4E9E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李思琪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8C57FC1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47CA05B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672668D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0055FE" w14:textId="2AEEAE18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EFA87F" w14:textId="56C18BC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FE4F5" w14:textId="2ACCDE7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陈培语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29F63F1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5066000C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02E4378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873164" w14:textId="1DB67534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7E729D" w14:textId="68DCB500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FCE18" w14:textId="61452666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刘文秀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E925F7B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9D6649" w14:paraId="4E2F54C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081FDF7" w14:textId="77777777" w:rsidR="009D6649" w:rsidRPr="009D6649" w:rsidRDefault="009D6649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CD3C71" w14:textId="516D591A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48381" w14:textId="2D3A6AC4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5DE81" w14:textId="69DA5B32" w:rsidR="009D6649" w:rsidRPr="00FD7788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D6649">
              <w:rPr>
                <w:rFonts w:ascii="仿宋" w:eastAsia="仿宋" w:hAnsi="仿宋" w:hint="eastAsia"/>
                <w:color w:val="000000"/>
                <w:sz w:val="22"/>
              </w:rPr>
              <w:t>姜慧敏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4B5D169" w14:textId="77777777" w:rsidR="009D6649" w:rsidRDefault="009D6649" w:rsidP="009D66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20CC738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18AFBDF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253A32" w14:textId="7EA97415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65D6A" w14:textId="1F568A6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A8FC4" w14:textId="1190F4AC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李梅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85A0708" w14:textId="3EE492C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6D2D7F5E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CE761DE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26EBA7" w14:textId="6EF3453A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B1866" w14:textId="482298A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3B367" w14:textId="2596EDD6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文若灿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4167906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4F2F05E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BD81FE5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27353D" w14:textId="5ABDF9EF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21B42" w14:textId="3277805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C925D" w14:textId="3C519E9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陈美琳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897B607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B5F49E9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30A156D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999DA3" w14:textId="7D412097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12593" w14:textId="3BDA519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B2416" w14:textId="2640BE41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贲莉文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78318E8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62004818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2971580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8FA209" w14:textId="0AC02F9F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481128" w14:textId="6D3FA1C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C6F5DC" w14:textId="17B094B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凌忠明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6D2D9F5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AA67D18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50D4047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4AC4E0" w14:textId="46E61460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F9853" w14:textId="23C94F6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35E8C" w14:textId="4BB577E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钱德银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CBF1C1E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9DBFEF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ED1824D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871D6C" w14:textId="74B7831F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0869D" w14:textId="3DCC3A03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8E85D" w14:textId="5784AD5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张罗曼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FB6FB85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5354BB3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D169E8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7527E9" w14:textId="692931B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88E478" w14:textId="2BA96AA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1ACBB" w14:textId="7D8CA66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陈珂莹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63C534F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4B71C7F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85FEA9E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904F8F" w14:textId="6A4CF5A6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8D4B9" w14:textId="2558434A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5AAC1" w14:textId="3733684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张宇凡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79C8A47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AD7BCC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CE0160D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C0E61D" w14:textId="260BF0F5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48E0BF" w14:textId="76DFD12A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E2BCC1" w14:textId="65FE6C3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李梓瑞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311BEF6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AAC117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24E294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CCC125" w14:textId="13D695E8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1A746B" w14:textId="4E4E0F9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10DC0" w14:textId="7CEF173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兰睿欣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2A979A3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DD49E0D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2397A04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9D2EF8" w14:textId="3399449D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FDCFF" w14:textId="795DE5C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E1B0C" w14:textId="45F6767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储一铭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10713A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5B5BAAA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2314090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4BC2D9" w14:textId="40F3CC4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EEBC8" w14:textId="63104E8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80F2D" w14:textId="7D802A2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陆筱梦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4DB220B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5E08EDE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AD91D0D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AD8162" w14:textId="36D46994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49586E" w14:textId="7C3C2A0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24中药学类6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246E9" w14:textId="49E5C22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骆钰森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1F70F0A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BB9F42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43260E8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929140" w14:textId="0DE32F4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DB15FF" w14:textId="6DD285A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7B7FE" w14:textId="226A7F37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韩欣邑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8A7BBE" w14:textId="48FFB83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C466C2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19448E0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8E620F1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19D1DF" w14:textId="5F9A835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52783" w14:textId="405D9DA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99BB6" w14:textId="18596D1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蒋伊琳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778E20" w14:textId="154AB42E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C466C2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A913540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4B333EB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4EF34E" w14:textId="45ACE5A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D9003C" w14:textId="6276B935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AC2CF" w14:textId="13244FE0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袁梦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B403DD8" w14:textId="6DEF03E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C466C2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43B1E55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B2B619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AEEA6" w14:textId="14F279E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2212EB" w14:textId="7FAC0B67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CBF8C" w14:textId="76FAAA1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赵妍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28D5991" w14:textId="0575A1C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C466C2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61D484C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6018F12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CC9EC7" w14:textId="68297D21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412E1" w14:textId="2562CD4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24中药九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532BC" w14:textId="1E7EC366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张金博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0F8067B" w14:textId="2024CD4C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C466C2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4B1FA0D0" w14:textId="77777777" w:rsidTr="00997BE9">
        <w:trPr>
          <w:trHeight w:val="340"/>
          <w:jc w:val="center"/>
        </w:trPr>
        <w:tc>
          <w:tcPr>
            <w:tcW w:w="1134" w:type="dxa"/>
            <w:vAlign w:val="center"/>
          </w:tcPr>
          <w:p w14:paraId="64DE0A2A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538D748" w14:textId="4C1129EF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974E55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A7BFD1" w14:textId="46EB42B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/>
                <w:color w:val="000000"/>
                <w:sz w:val="2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中药九(屠呦呦</w:t>
            </w:r>
            <w:r>
              <w:rPr>
                <w:rFonts w:ascii="仿宋" w:eastAsia="仿宋" w:hAnsi="仿宋"/>
                <w:color w:val="000000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6ACE3" w14:textId="4A4733D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6A4AA9">
              <w:rPr>
                <w:rFonts w:ascii="仿宋" w:eastAsia="仿宋" w:hAnsi="仿宋" w:hint="eastAsia"/>
                <w:color w:val="000000"/>
                <w:sz w:val="22"/>
              </w:rPr>
              <w:t>吴欣怡</w:t>
            </w:r>
          </w:p>
        </w:tc>
        <w:tc>
          <w:tcPr>
            <w:tcW w:w="1355" w:type="dxa"/>
            <w:shd w:val="clear" w:color="auto" w:fill="auto"/>
          </w:tcPr>
          <w:p w14:paraId="49D352E3" w14:textId="77A70A80" w:rsidR="00CE2D91" w:rsidRPr="00C466C2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0C0514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0DB64CFA" w14:textId="77777777" w:rsidTr="00997BE9">
        <w:trPr>
          <w:trHeight w:val="340"/>
          <w:jc w:val="center"/>
        </w:trPr>
        <w:tc>
          <w:tcPr>
            <w:tcW w:w="1134" w:type="dxa"/>
            <w:vAlign w:val="center"/>
          </w:tcPr>
          <w:p w14:paraId="3F14C86B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1B59817F" w14:textId="4982997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974E55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</w:tcPr>
          <w:p w14:paraId="53C9A9B2" w14:textId="4941872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4B25D4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 w:rsidRPr="004B25D4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4B25D4">
              <w:rPr>
                <w:rFonts w:ascii="仿宋" w:eastAsia="仿宋" w:hAnsi="仿宋" w:hint="eastAsia"/>
                <w:color w:val="000000"/>
                <w:sz w:val="22"/>
              </w:rPr>
              <w:t>中药九(屠呦呦</w:t>
            </w:r>
            <w:r w:rsidRPr="004B25D4">
              <w:rPr>
                <w:rFonts w:ascii="仿宋" w:eastAsia="仿宋" w:hAnsi="仿宋"/>
                <w:color w:val="000000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FF338" w14:textId="2400E948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6A4AA9">
              <w:rPr>
                <w:rFonts w:ascii="仿宋" w:eastAsia="仿宋" w:hAnsi="仿宋" w:hint="eastAsia"/>
                <w:color w:val="000000"/>
                <w:sz w:val="22"/>
              </w:rPr>
              <w:t>王欣悦</w:t>
            </w:r>
          </w:p>
        </w:tc>
        <w:tc>
          <w:tcPr>
            <w:tcW w:w="1355" w:type="dxa"/>
            <w:shd w:val="clear" w:color="auto" w:fill="auto"/>
          </w:tcPr>
          <w:p w14:paraId="19A29838" w14:textId="5E4AC1B7" w:rsidR="00CE2D91" w:rsidRPr="00C466C2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0C0514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7095A50" w14:textId="77777777" w:rsidTr="00997BE9">
        <w:trPr>
          <w:trHeight w:val="340"/>
          <w:jc w:val="center"/>
        </w:trPr>
        <w:tc>
          <w:tcPr>
            <w:tcW w:w="1134" w:type="dxa"/>
            <w:vAlign w:val="center"/>
          </w:tcPr>
          <w:p w14:paraId="0B0DC1AB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9CB7CF6" w14:textId="3246CD7D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974E55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974E55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</w:tcPr>
          <w:p w14:paraId="7E85B9E9" w14:textId="71EB575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4B25D4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 w:rsidRPr="004B25D4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4B25D4">
              <w:rPr>
                <w:rFonts w:ascii="仿宋" w:eastAsia="仿宋" w:hAnsi="仿宋" w:hint="eastAsia"/>
                <w:color w:val="000000"/>
                <w:sz w:val="22"/>
              </w:rPr>
              <w:t>中药九(屠呦呦</w:t>
            </w:r>
            <w:r w:rsidRPr="004B25D4">
              <w:rPr>
                <w:rFonts w:ascii="仿宋" w:eastAsia="仿宋" w:hAnsi="仿宋"/>
                <w:color w:val="000000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29F6" w14:textId="53C5215E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6A4AA9">
              <w:rPr>
                <w:rFonts w:ascii="仿宋" w:eastAsia="仿宋" w:hAnsi="仿宋" w:hint="eastAsia"/>
                <w:color w:val="000000"/>
                <w:sz w:val="22"/>
              </w:rPr>
              <w:t>程静雯</w:t>
            </w:r>
          </w:p>
        </w:tc>
        <w:tc>
          <w:tcPr>
            <w:tcW w:w="1355" w:type="dxa"/>
            <w:shd w:val="clear" w:color="auto" w:fill="auto"/>
          </w:tcPr>
          <w:p w14:paraId="3168A832" w14:textId="74F67500" w:rsidR="00CE2D91" w:rsidRPr="00C466C2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0C0514"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5D7F4D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3ECD225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A5E81D" w14:textId="470AFC5A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C67C65" w14:textId="0199574A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9F230F" w14:textId="2704696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施辰瑜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710AD5F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6B0F534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7713B4E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4F1E8F" w14:textId="4558E57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41728" w14:textId="59C8B2B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9571C" w14:textId="7E4E0E4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赵石磊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85FB77E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22EC401B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5DD1680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93C357" w14:textId="7FC4862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9D233" w14:textId="5A6A2A8E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1B017" w14:textId="49D3F9FA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陈思宇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68D39B8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5F7A83F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D12E1B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5901C3" w14:textId="3A5F83CF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A5383C" w14:textId="35EF7CE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6B1796" w14:textId="2EA3975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衡籽聿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7749B66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6B32720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57908B0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32BA52" w14:textId="10B9673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22DE18" w14:textId="3F97724D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EED66" w14:textId="6989748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孙静怡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D6421D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D93D2C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1C85D6E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A44FE8" w14:textId="0512442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9A2B48" w14:textId="3008B94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B453F" w14:textId="292C14B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于璐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31C3E6F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0ED4CE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9FD5B82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23D6F4" w14:textId="6DBA8AC5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A1659" w14:textId="59B8D9A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827A7" w14:textId="32421BB3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郭享享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5560AE8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20ED5C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D118021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9C8385" w14:textId="1F093E70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6E46E1" w14:textId="23835F26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1FD1A" w14:textId="501E744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黄晓楠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477C6B5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020815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49263DD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5293E" w14:textId="47EB3A6C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BBF150" w14:textId="01E5E91C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54FF9" w14:textId="05F6318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潘明月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979C8FE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955E18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145B6B4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D074A" w14:textId="2AD0A0F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D507D" w14:textId="6C2C826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5A480" w14:textId="6AE5757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沈嘉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0A4B237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6CAC48D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81ADB02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4E7C53" w14:textId="4AE0BF6A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44E34" w14:textId="0293A23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8D065" w14:textId="0E8B2A01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王琬姝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A9F92AC" w14:textId="1211320D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40BA43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1FA366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E554C5" w14:textId="702513ED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20E32" w14:textId="74C28E5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734C2" w14:textId="43F8CF1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王欣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F4FD0D7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6271C60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4DB00CDF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54C69B" w14:textId="4500C259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6653DB7C" w14:textId="66DA82B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24药学类3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80036" w14:textId="7FB850AA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姚宇琪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5CCF221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18595DD7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620259FF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0EFA29" w14:textId="43319B03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6B9FDC0C" w14:textId="67D53D0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24临床药学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99A70" w14:textId="625AEFE1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张茜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736B20C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60851235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47B0BD9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F3EBFA" w14:textId="49133B52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11B0DB6C" w14:textId="0061657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24临床药学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DE6C9D" w14:textId="5206FA8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施苏洋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7F9AD96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9660B9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39C8DBB5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B62930" w14:textId="4942F814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73571CEE" w14:textId="337D773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24临床药学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FDD875" w14:textId="5884C1A9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季雨彤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D1067AB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3176AE3F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75B15900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593F8D" w14:textId="48CF6052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4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22E7D6CC" w14:textId="1CAC8EA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24临床药学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80A08" w14:textId="0643699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陈晨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215980B" w14:textId="77777777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本科生在读</w:t>
            </w:r>
          </w:p>
        </w:tc>
      </w:tr>
      <w:tr w:rsidR="00CE2D91" w14:paraId="7599A851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1782C317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38EFE5" w14:textId="74B2F29B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  <w:r w:rsidRPr="00FD7788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级</w:t>
            </w:r>
          </w:p>
        </w:tc>
        <w:tc>
          <w:tcPr>
            <w:tcW w:w="2410" w:type="dxa"/>
            <w:vAlign w:val="center"/>
          </w:tcPr>
          <w:p w14:paraId="7457E8D3" w14:textId="1F4FC7E8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23级药学学硕2班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BCF2D" w14:textId="00F0A313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罗梅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D97DA2B" w14:textId="3B3384E1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  <w:tr w:rsidR="00CE2D91" w14:paraId="5C4B05F2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9E7F476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2B0660" w14:textId="1AE6F8EA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2024级</w:t>
            </w:r>
          </w:p>
        </w:tc>
        <w:tc>
          <w:tcPr>
            <w:tcW w:w="2410" w:type="dxa"/>
            <w:vAlign w:val="center"/>
          </w:tcPr>
          <w:p w14:paraId="2BA06F70" w14:textId="310A750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24级药学学硕1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FD801" w14:textId="3FB09866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靳怀杰</w:t>
            </w:r>
          </w:p>
        </w:tc>
        <w:tc>
          <w:tcPr>
            <w:tcW w:w="1355" w:type="dxa"/>
            <w:vAlign w:val="center"/>
          </w:tcPr>
          <w:p w14:paraId="5A6E80AB" w14:textId="538D5BB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  <w:tr w:rsidR="00CE2D91" w14:paraId="7184CBE5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2F30933F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923D4D" w14:textId="429A2956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2024级</w:t>
            </w:r>
          </w:p>
        </w:tc>
        <w:tc>
          <w:tcPr>
            <w:tcW w:w="2410" w:type="dxa"/>
            <w:vAlign w:val="center"/>
          </w:tcPr>
          <w:p w14:paraId="4046B293" w14:textId="3F71083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24级中药学学硕1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D9820" w14:textId="6D6310F5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聂旭</w:t>
            </w:r>
          </w:p>
        </w:tc>
        <w:tc>
          <w:tcPr>
            <w:tcW w:w="1355" w:type="dxa"/>
            <w:vAlign w:val="center"/>
          </w:tcPr>
          <w:p w14:paraId="1D0204F4" w14:textId="3CD7056F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  <w:tr w:rsidR="00CE2D91" w14:paraId="4D2A3693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6E26A02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F3E084" w14:textId="758DAAE8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2024级</w:t>
            </w:r>
          </w:p>
        </w:tc>
        <w:tc>
          <w:tcPr>
            <w:tcW w:w="2410" w:type="dxa"/>
            <w:vAlign w:val="center"/>
          </w:tcPr>
          <w:p w14:paraId="5FF8EDC9" w14:textId="6BB9B7A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24级中药学学硕1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71CF2" w14:textId="29E84FE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冯雨菲</w:t>
            </w:r>
          </w:p>
        </w:tc>
        <w:tc>
          <w:tcPr>
            <w:tcW w:w="1355" w:type="dxa"/>
            <w:vAlign w:val="center"/>
          </w:tcPr>
          <w:p w14:paraId="50AE6374" w14:textId="13421B1B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  <w:tr w:rsidR="00CE2D91" w14:paraId="64CF9F35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5CFB61A7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EDC1D4" w14:textId="4709C5F0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2024级</w:t>
            </w:r>
          </w:p>
        </w:tc>
        <w:tc>
          <w:tcPr>
            <w:tcW w:w="2410" w:type="dxa"/>
            <w:vAlign w:val="center"/>
          </w:tcPr>
          <w:p w14:paraId="2131A454" w14:textId="7CED088E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24级中药学学硕2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9FAD8" w14:textId="785F6B3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洪赟</w:t>
            </w:r>
          </w:p>
        </w:tc>
        <w:tc>
          <w:tcPr>
            <w:tcW w:w="1355" w:type="dxa"/>
            <w:vAlign w:val="center"/>
          </w:tcPr>
          <w:p w14:paraId="4A98D928" w14:textId="00010550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  <w:tr w:rsidR="00CE2D91" w14:paraId="4F693715" w14:textId="77777777" w:rsidTr="00015A70">
        <w:trPr>
          <w:trHeight w:val="340"/>
          <w:jc w:val="center"/>
        </w:trPr>
        <w:tc>
          <w:tcPr>
            <w:tcW w:w="1134" w:type="dxa"/>
            <w:vAlign w:val="center"/>
          </w:tcPr>
          <w:p w14:paraId="0D6C9DEC" w14:textId="77777777" w:rsidR="00CE2D91" w:rsidRPr="009D6649" w:rsidRDefault="00CE2D91" w:rsidP="009D6649">
            <w:pPr>
              <w:pStyle w:val="af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17D90F" w14:textId="32DE18DD" w:rsidR="00CE2D91" w:rsidRPr="00FD7788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 w:hint="eastAsia"/>
                <w:color w:val="000000"/>
                <w:sz w:val="22"/>
              </w:rPr>
              <w:t>2024级</w:t>
            </w:r>
          </w:p>
        </w:tc>
        <w:tc>
          <w:tcPr>
            <w:tcW w:w="2410" w:type="dxa"/>
            <w:vAlign w:val="center"/>
          </w:tcPr>
          <w:p w14:paraId="56EEE9DE" w14:textId="09C28A74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24级中药学专硕2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8EC630" w14:textId="24A5726D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FD7788">
              <w:rPr>
                <w:rFonts w:ascii="仿宋" w:eastAsia="仿宋" w:hAnsi="仿宋"/>
                <w:color w:val="000000"/>
                <w:sz w:val="22"/>
              </w:rPr>
              <w:t>徐晓</w:t>
            </w:r>
          </w:p>
        </w:tc>
        <w:tc>
          <w:tcPr>
            <w:tcW w:w="1355" w:type="dxa"/>
            <w:vAlign w:val="center"/>
          </w:tcPr>
          <w:p w14:paraId="4E55DF6D" w14:textId="1B77C8A2" w:rsidR="00CE2D91" w:rsidRDefault="00CE2D91" w:rsidP="00CE2D9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 w:rsidRPr="00956DCF">
              <w:rPr>
                <w:rFonts w:ascii="仿宋" w:eastAsia="仿宋" w:hAnsi="仿宋" w:hint="eastAsia"/>
                <w:color w:val="000000"/>
                <w:sz w:val="22"/>
              </w:rPr>
              <w:t>研究生在读</w:t>
            </w:r>
          </w:p>
        </w:tc>
      </w:tr>
    </w:tbl>
    <w:p w14:paraId="287E3B61" w14:textId="7E7619B3" w:rsidR="00843AE6" w:rsidRDefault="00F51E1D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凡对推荐以上同学成为入党积极分子候选人有异议者，请具名在公示期内向药学院分团委反映。公示时间：202</w:t>
      </w:r>
      <w:r w:rsidR="00C95936"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C95936"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C129B8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C129B8"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日—</w:t>
      </w:r>
      <w:r w:rsidR="00C95936"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C129B8">
        <w:rPr>
          <w:rFonts w:ascii="仿宋" w:eastAsia="仿宋" w:hAnsi="仿宋" w:cs="仿宋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日。联系人：诸葛健，联系电话：025-85811577，地点：B1-328。</w:t>
      </w:r>
    </w:p>
    <w:p w14:paraId="35FBBC56" w14:textId="77777777" w:rsidR="00843AE6" w:rsidRDefault="00843AE6">
      <w:pPr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56C0723D" w14:textId="77777777" w:rsidR="00843AE6" w:rsidRDefault="00843AE6">
      <w:pPr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0DB8B229" w14:textId="77777777" w:rsidR="00843AE6" w:rsidRDefault="00F51E1D">
      <w:pPr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共青团南京中医药大学药学院委员会</w:t>
      </w:r>
    </w:p>
    <w:p w14:paraId="01979209" w14:textId="13C4E9BC" w:rsidR="00843AE6" w:rsidRDefault="00F51E1D">
      <w:pPr>
        <w:wordWrap w:val="0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C95936"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C95936"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C129B8">
        <w:rPr>
          <w:rFonts w:ascii="仿宋" w:eastAsia="仿宋" w:hAnsi="仿宋" w:cs="仿宋" w:hint="eastAsia"/>
          <w:kern w:val="0"/>
          <w:sz w:val="32"/>
          <w:szCs w:val="32"/>
        </w:rPr>
        <w:t>1</w:t>
      </w:r>
      <w:bookmarkStart w:id="0" w:name="_GoBack"/>
      <w:bookmarkEnd w:id="0"/>
      <w:r w:rsidR="00C95936"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日        </w:t>
      </w:r>
    </w:p>
    <w:p w14:paraId="18677F9E" w14:textId="56AEFB63" w:rsidR="00843AE6" w:rsidRDefault="00843AE6" w:rsidP="00FD7788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84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4380" w14:textId="77777777" w:rsidR="008B741B" w:rsidRDefault="008B741B" w:rsidP="006A4AA9">
      <w:r>
        <w:separator/>
      </w:r>
    </w:p>
  </w:endnote>
  <w:endnote w:type="continuationSeparator" w:id="0">
    <w:p w14:paraId="5887B98C" w14:textId="77777777" w:rsidR="008B741B" w:rsidRDefault="008B741B" w:rsidP="006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CF84" w14:textId="77777777" w:rsidR="008B741B" w:rsidRDefault="008B741B" w:rsidP="006A4AA9">
      <w:r>
        <w:separator/>
      </w:r>
    </w:p>
  </w:footnote>
  <w:footnote w:type="continuationSeparator" w:id="0">
    <w:p w14:paraId="3427D9EC" w14:textId="77777777" w:rsidR="008B741B" w:rsidRDefault="008B741B" w:rsidP="006A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1774"/>
    <w:multiLevelType w:val="hybridMultilevel"/>
    <w:tmpl w:val="E2DA5DD2"/>
    <w:lvl w:ilvl="0" w:tplc="AD3C6F4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32A25"/>
    <w:multiLevelType w:val="hybridMultilevel"/>
    <w:tmpl w:val="F9DAEA14"/>
    <w:lvl w:ilvl="0" w:tplc="142674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3346F"/>
    <w:multiLevelType w:val="hybridMultilevel"/>
    <w:tmpl w:val="76D40A84"/>
    <w:lvl w:ilvl="0" w:tplc="AD3C6F4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B69AE"/>
    <w:multiLevelType w:val="hybridMultilevel"/>
    <w:tmpl w:val="F410C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4F29ED"/>
    <w:multiLevelType w:val="hybridMultilevel"/>
    <w:tmpl w:val="2E20F744"/>
    <w:lvl w:ilvl="0" w:tplc="AD3C6F4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9170B4"/>
    <w:multiLevelType w:val="hybridMultilevel"/>
    <w:tmpl w:val="0F4086B6"/>
    <w:lvl w:ilvl="0" w:tplc="1426743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TM3ZGU1YTdmYjZiZDlhMjg2NmQxMThkZTA3NzQifQ=="/>
  </w:docVars>
  <w:rsids>
    <w:rsidRoot w:val="0015723A"/>
    <w:rsid w:val="00003CBF"/>
    <w:rsid w:val="00004D9A"/>
    <w:rsid w:val="00013C8F"/>
    <w:rsid w:val="00015A70"/>
    <w:rsid w:val="000632F8"/>
    <w:rsid w:val="00081231"/>
    <w:rsid w:val="001523E2"/>
    <w:rsid w:val="0015723A"/>
    <w:rsid w:val="00187481"/>
    <w:rsid w:val="001A0EAB"/>
    <w:rsid w:val="00212BBF"/>
    <w:rsid w:val="00227518"/>
    <w:rsid w:val="00286681"/>
    <w:rsid w:val="003360FF"/>
    <w:rsid w:val="003D1630"/>
    <w:rsid w:val="004121C5"/>
    <w:rsid w:val="004A46E4"/>
    <w:rsid w:val="0053392F"/>
    <w:rsid w:val="00535E27"/>
    <w:rsid w:val="0055743C"/>
    <w:rsid w:val="00573C7E"/>
    <w:rsid w:val="00574F95"/>
    <w:rsid w:val="005A7851"/>
    <w:rsid w:val="006003BD"/>
    <w:rsid w:val="006A4AA9"/>
    <w:rsid w:val="006B2802"/>
    <w:rsid w:val="00795604"/>
    <w:rsid w:val="007B4BA3"/>
    <w:rsid w:val="00843AE6"/>
    <w:rsid w:val="00877909"/>
    <w:rsid w:val="008B741B"/>
    <w:rsid w:val="008D6AF6"/>
    <w:rsid w:val="009D6649"/>
    <w:rsid w:val="00A17F03"/>
    <w:rsid w:val="00B12B58"/>
    <w:rsid w:val="00B7299A"/>
    <w:rsid w:val="00C129B8"/>
    <w:rsid w:val="00C14C91"/>
    <w:rsid w:val="00C95936"/>
    <w:rsid w:val="00CE2D91"/>
    <w:rsid w:val="00D8165C"/>
    <w:rsid w:val="00D83FDF"/>
    <w:rsid w:val="00E02367"/>
    <w:rsid w:val="00E16405"/>
    <w:rsid w:val="00E20283"/>
    <w:rsid w:val="00EB5F12"/>
    <w:rsid w:val="00F149A2"/>
    <w:rsid w:val="00F37590"/>
    <w:rsid w:val="00F51E1D"/>
    <w:rsid w:val="00F56867"/>
    <w:rsid w:val="00FC4645"/>
    <w:rsid w:val="00FD7788"/>
    <w:rsid w:val="04F15CAC"/>
    <w:rsid w:val="05A618EF"/>
    <w:rsid w:val="1EA101BE"/>
    <w:rsid w:val="58C97ED2"/>
    <w:rsid w:val="778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A418"/>
  <w15:docId w15:val="{6BB42B52-DC7D-4B5D-80BF-0FF29CB0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743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5743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5743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43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5743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unhideWhenUsed/>
    <w:rsid w:val="00FD7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3E35-7E10-48A9-87BB-93D69243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雅萱</dc:creator>
  <cp:lastModifiedBy>1</cp:lastModifiedBy>
  <cp:revision>13</cp:revision>
  <cp:lastPrinted>2023-11-20T15:52:00Z</cp:lastPrinted>
  <dcterms:created xsi:type="dcterms:W3CDTF">2025-03-04T14:16:00Z</dcterms:created>
  <dcterms:modified xsi:type="dcterms:W3CDTF">2025-03-16T10:38:00Z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F4E88F643A534B35A76D1157F79D0005_13</vt:lpwstr>
  </property>
</Properties>
</file>