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5B6" w:rsidRPr="007535B6" w:rsidRDefault="007535B6" w:rsidP="007535B6">
      <w:pPr>
        <w:rPr>
          <w:sz w:val="28"/>
          <w:szCs w:val="28"/>
        </w:rPr>
      </w:pPr>
      <w:r w:rsidRPr="007535B6">
        <w:rPr>
          <w:rFonts w:hint="eastAsia"/>
          <w:sz w:val="28"/>
          <w:szCs w:val="28"/>
        </w:rPr>
        <w:t>附件</w:t>
      </w:r>
      <w:r w:rsidRPr="007535B6">
        <w:rPr>
          <w:rFonts w:hint="eastAsia"/>
          <w:sz w:val="28"/>
          <w:szCs w:val="28"/>
        </w:rPr>
        <w:t xml:space="preserve">3                             </w:t>
      </w:r>
    </w:p>
    <w:p w:rsidR="000A3EBF" w:rsidRDefault="00A70981" w:rsidP="007535B6">
      <w:pPr>
        <w:ind w:firstLineChars="1800" w:firstLine="5060"/>
        <w:rPr>
          <w:b/>
          <w:sz w:val="28"/>
          <w:szCs w:val="28"/>
        </w:rPr>
      </w:pPr>
      <w:r w:rsidRPr="00A70981">
        <w:rPr>
          <w:rFonts w:hint="eastAsia"/>
          <w:b/>
          <w:sz w:val="28"/>
          <w:szCs w:val="28"/>
        </w:rPr>
        <w:t>医药学研究生教育成果奖申请</w:t>
      </w:r>
      <w:r w:rsidR="00D359F7">
        <w:rPr>
          <w:rFonts w:hint="eastAsia"/>
          <w:b/>
          <w:sz w:val="28"/>
          <w:szCs w:val="28"/>
        </w:rPr>
        <w:t>简</w:t>
      </w:r>
      <w:r w:rsidRPr="00A70981">
        <w:rPr>
          <w:rFonts w:hint="eastAsia"/>
          <w:b/>
          <w:sz w:val="28"/>
          <w:szCs w:val="28"/>
        </w:rPr>
        <w:t>表</w:t>
      </w:r>
    </w:p>
    <w:tbl>
      <w:tblPr>
        <w:tblW w:w="14987" w:type="dxa"/>
        <w:tblInd w:w="94" w:type="dxa"/>
        <w:tblLook w:val="04A0" w:firstRow="1" w:lastRow="0" w:firstColumn="1" w:lastColumn="0" w:noHBand="0" w:noVBand="1"/>
      </w:tblPr>
      <w:tblGrid>
        <w:gridCol w:w="1599"/>
        <w:gridCol w:w="1583"/>
        <w:gridCol w:w="2015"/>
        <w:gridCol w:w="1872"/>
        <w:gridCol w:w="1728"/>
        <w:gridCol w:w="1296"/>
        <w:gridCol w:w="1583"/>
        <w:gridCol w:w="1583"/>
        <w:gridCol w:w="1728"/>
      </w:tblGrid>
      <w:tr w:rsidR="00A70981" w:rsidRPr="00A70981" w:rsidTr="00485C1A">
        <w:trPr>
          <w:trHeight w:val="54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981" w:rsidRPr="00A70981" w:rsidRDefault="00A70981" w:rsidP="00A709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09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成果名称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981" w:rsidRPr="00A70981" w:rsidRDefault="00A70981" w:rsidP="00A709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09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成果完成人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981" w:rsidRPr="00A70981" w:rsidRDefault="00A70981" w:rsidP="00A709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09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成果完成单位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981" w:rsidRPr="00A70981" w:rsidRDefault="00A70981" w:rsidP="00A709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09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成果起止时间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981" w:rsidRPr="00A70981" w:rsidRDefault="00A70981" w:rsidP="00A709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09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成果展示网址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981" w:rsidRPr="00A70981" w:rsidRDefault="00A70981" w:rsidP="00A709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09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推荐单位(或理事)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981" w:rsidRPr="00A70981" w:rsidRDefault="00A70981" w:rsidP="00A709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09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推荐理事1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981" w:rsidRPr="00A70981" w:rsidRDefault="00A70981" w:rsidP="00A709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09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推荐理事2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981" w:rsidRPr="00A70981" w:rsidRDefault="00A70981" w:rsidP="00A709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推荐理事3</w:t>
            </w:r>
          </w:p>
        </w:tc>
      </w:tr>
      <w:tr w:rsidR="00A70981" w:rsidRPr="00A70981" w:rsidTr="00485C1A">
        <w:trPr>
          <w:trHeight w:val="54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981" w:rsidRPr="00A70981" w:rsidRDefault="00A70981" w:rsidP="00A709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981" w:rsidRPr="00A70981" w:rsidRDefault="00A70981" w:rsidP="00A709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981" w:rsidRPr="00A70981" w:rsidRDefault="00A70981" w:rsidP="00A709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981" w:rsidRPr="00A70981" w:rsidRDefault="00A70981" w:rsidP="00A709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981" w:rsidRPr="00A70981" w:rsidRDefault="00A70981" w:rsidP="00A709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981" w:rsidRPr="00A70981" w:rsidRDefault="00A70981" w:rsidP="00A709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981" w:rsidRPr="00A70981" w:rsidRDefault="00A70981" w:rsidP="00A709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981" w:rsidRPr="00A70981" w:rsidRDefault="00A70981" w:rsidP="00A709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981" w:rsidRPr="00A70981" w:rsidRDefault="00A70981" w:rsidP="00A709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85C1A" w:rsidRPr="00A70981" w:rsidTr="00485C1A">
        <w:trPr>
          <w:trHeight w:val="54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C1A" w:rsidRPr="00A70981" w:rsidRDefault="00485C1A" w:rsidP="002F0AF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23C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成果完成人专业技术职称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C1A" w:rsidRPr="00A70981" w:rsidRDefault="00485C1A" w:rsidP="002F0AF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23C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成果完成人手机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C1A" w:rsidRPr="00F23CFB" w:rsidRDefault="00485C1A" w:rsidP="002F0A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23C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成果联系人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C1A" w:rsidRPr="00F23CFB" w:rsidRDefault="00485C1A" w:rsidP="002F0A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23C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联系人手机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C1A" w:rsidRPr="00F23CFB" w:rsidRDefault="00485C1A" w:rsidP="002F0A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23C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联系人电话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C1A" w:rsidRPr="00F23CFB" w:rsidRDefault="00485C1A" w:rsidP="002F0A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23C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联系人电子邮箱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C1A" w:rsidRPr="00F23CFB" w:rsidRDefault="00485C1A" w:rsidP="002F0A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23C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联系人邮编</w:t>
            </w:r>
          </w:p>
        </w:tc>
        <w:tc>
          <w:tcPr>
            <w:tcW w:w="3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C1A" w:rsidRPr="00A70981" w:rsidRDefault="00485C1A" w:rsidP="00A709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23C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联系人邮寄地址</w:t>
            </w:r>
          </w:p>
        </w:tc>
      </w:tr>
      <w:tr w:rsidR="00485C1A" w:rsidRPr="00A70981" w:rsidTr="00485C1A">
        <w:trPr>
          <w:trHeight w:val="54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C1A" w:rsidRPr="00A70981" w:rsidRDefault="00485C1A" w:rsidP="00A7098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C1A" w:rsidRPr="00A70981" w:rsidRDefault="00485C1A" w:rsidP="00A7098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C1A" w:rsidRPr="00F23CFB" w:rsidRDefault="00485C1A" w:rsidP="00A8400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C1A" w:rsidRPr="00F23CFB" w:rsidRDefault="00485C1A" w:rsidP="00A8400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C1A" w:rsidRPr="00F23CFB" w:rsidRDefault="00485C1A" w:rsidP="00A8400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C1A" w:rsidRPr="00F23CFB" w:rsidRDefault="00485C1A" w:rsidP="00A8400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C1A" w:rsidRPr="00F23CFB" w:rsidRDefault="00485C1A" w:rsidP="00A8400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C1A" w:rsidRPr="00A70981" w:rsidRDefault="00485C1A" w:rsidP="00A709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A70981" w:rsidRPr="007535B6" w:rsidRDefault="00A70981">
      <w:pPr>
        <w:rPr>
          <w:sz w:val="28"/>
          <w:szCs w:val="28"/>
        </w:rPr>
      </w:pPr>
    </w:p>
    <w:sectPr w:rsidR="00A70981" w:rsidRPr="007535B6" w:rsidSect="00A70981">
      <w:pgSz w:w="16838" w:h="11906" w:orient="landscape"/>
      <w:pgMar w:top="1797" w:right="964" w:bottom="1797" w:left="96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9D7" w:rsidRDefault="001829D7" w:rsidP="00A70981">
      <w:r>
        <w:separator/>
      </w:r>
    </w:p>
  </w:endnote>
  <w:endnote w:type="continuationSeparator" w:id="0">
    <w:p w:rsidR="001829D7" w:rsidRDefault="001829D7" w:rsidP="00A70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9D7" w:rsidRDefault="001829D7" w:rsidP="00A70981">
      <w:r>
        <w:separator/>
      </w:r>
    </w:p>
  </w:footnote>
  <w:footnote w:type="continuationSeparator" w:id="0">
    <w:p w:rsidR="001829D7" w:rsidRDefault="001829D7" w:rsidP="00A709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0981"/>
    <w:rsid w:val="000A3EBF"/>
    <w:rsid w:val="000B727D"/>
    <w:rsid w:val="001829D7"/>
    <w:rsid w:val="00432A75"/>
    <w:rsid w:val="00485C1A"/>
    <w:rsid w:val="007535B6"/>
    <w:rsid w:val="009E5928"/>
    <w:rsid w:val="00A70981"/>
    <w:rsid w:val="00AD7205"/>
    <w:rsid w:val="00D359F7"/>
    <w:rsid w:val="00F23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E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09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09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09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09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贾金忠</cp:lastModifiedBy>
  <cp:revision>6</cp:revision>
  <dcterms:created xsi:type="dcterms:W3CDTF">2017-06-14T02:27:00Z</dcterms:created>
  <dcterms:modified xsi:type="dcterms:W3CDTF">2017-06-14T07:06:00Z</dcterms:modified>
</cp:coreProperties>
</file>