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-496"/>
        <w:tblW w:w="11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627"/>
        <w:gridCol w:w="354"/>
        <w:gridCol w:w="780"/>
        <w:gridCol w:w="421"/>
        <w:gridCol w:w="713"/>
        <w:gridCol w:w="1785"/>
        <w:gridCol w:w="1472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 Unicode MS"/>
                <w:sz w:val="28"/>
                <w:szCs w:val="28"/>
              </w:rPr>
            </w:pPr>
            <w:r>
              <w:rPr>
                <w:rFonts w:ascii="方正仿宋_GBK" w:hAnsi="宋体" w:eastAsia="方正仿宋_GBK" w:cs="Arial Unicode MS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247650</wp:posOffset>
                  </wp:positionV>
                  <wp:extent cx="1114425" cy="533400"/>
                  <wp:effectExtent l="1905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宋体" w:eastAsia="方正仿宋_GBK" w:cs="Arial Unicode MS"/>
                <w:sz w:val="28"/>
                <w:szCs w:val="28"/>
              </w:rPr>
              <w:t>附件：</w:t>
            </w:r>
          </w:p>
          <w:tbl>
            <w:tblPr>
              <w:tblStyle w:val="6"/>
              <w:tblW w:w="1117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  <w:tblCellSpacing w:w="0" w:type="dxa"/>
              </w:trPr>
              <w:tc>
                <w:tcPr>
                  <w:tcW w:w="1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 xml:space="preserve">      太极集团应届高校毕业生校招登记表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1寸彩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属相及星座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  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cm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   重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kg</w:t>
            </w: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□党员    □预党    □团员    □群众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  制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□统招  □自考  □成教  □其他：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  历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期望薪资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外语语种/等级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大学任职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特    长</w:t>
            </w: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常用邮箱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应聘片区及岗位</w:t>
            </w: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紧急电话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个人经历          （中专、大学）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起止时间（年/月)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主要社会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实践经历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受过何种奖励/处分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    庭    成   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工作单位和地址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体测成绩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初试意见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复试意见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董事长审批</w:t>
            </w:r>
          </w:p>
        </w:tc>
        <w:tc>
          <w:tcPr>
            <w:tcW w:w="92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9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本人郑重声明：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此表个人简历由本人亲自填写，信息真实准确，愿意承担因任何虚假与不实信息造成的一切后果。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填表人：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               年  月  日</w:t>
            </w:r>
          </w:p>
        </w:tc>
      </w:tr>
    </w:tbl>
    <w:p>
      <w:pPr>
        <w:ind w:left="525" w:leftChars="250" w:firstLine="1"/>
        <w:rPr>
          <w:rFonts w:ascii="方正楷体_GBK" w:hAnsi="宋体" w:eastAsia="方正楷体_GBK" w:cs="Arial Unicode MS"/>
          <w:sz w:val="28"/>
          <w:szCs w:val="28"/>
        </w:rPr>
      </w:pPr>
    </w:p>
    <w:sectPr>
      <w:pgSz w:w="11906" w:h="16838"/>
      <w:pgMar w:top="737" w:right="737" w:bottom="737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9"/>
    <w:rsid w:val="00014E70"/>
    <w:rsid w:val="000548C4"/>
    <w:rsid w:val="00055485"/>
    <w:rsid w:val="00090BD5"/>
    <w:rsid w:val="000E4602"/>
    <w:rsid w:val="001010F3"/>
    <w:rsid w:val="00102227"/>
    <w:rsid w:val="0011705F"/>
    <w:rsid w:val="00121F13"/>
    <w:rsid w:val="001505D2"/>
    <w:rsid w:val="001507CF"/>
    <w:rsid w:val="00161AA4"/>
    <w:rsid w:val="0018070B"/>
    <w:rsid w:val="00187F18"/>
    <w:rsid w:val="001B4FE6"/>
    <w:rsid w:val="001C6877"/>
    <w:rsid w:val="001E0F47"/>
    <w:rsid w:val="00200FB5"/>
    <w:rsid w:val="0020460C"/>
    <w:rsid w:val="002054E3"/>
    <w:rsid w:val="00207E99"/>
    <w:rsid w:val="00207F3C"/>
    <w:rsid w:val="00210DCE"/>
    <w:rsid w:val="00221F2B"/>
    <w:rsid w:val="002622B6"/>
    <w:rsid w:val="00265F72"/>
    <w:rsid w:val="00275187"/>
    <w:rsid w:val="00281222"/>
    <w:rsid w:val="002B4311"/>
    <w:rsid w:val="002B7198"/>
    <w:rsid w:val="003100F3"/>
    <w:rsid w:val="0032616B"/>
    <w:rsid w:val="003321F1"/>
    <w:rsid w:val="00340415"/>
    <w:rsid w:val="00354CE9"/>
    <w:rsid w:val="00370954"/>
    <w:rsid w:val="0039594A"/>
    <w:rsid w:val="003A45A8"/>
    <w:rsid w:val="003D6B14"/>
    <w:rsid w:val="003E38E2"/>
    <w:rsid w:val="004064EB"/>
    <w:rsid w:val="00457B73"/>
    <w:rsid w:val="00483395"/>
    <w:rsid w:val="004C712D"/>
    <w:rsid w:val="004D18E4"/>
    <w:rsid w:val="004D40C7"/>
    <w:rsid w:val="00507A22"/>
    <w:rsid w:val="005246B1"/>
    <w:rsid w:val="005A121D"/>
    <w:rsid w:val="0061274E"/>
    <w:rsid w:val="00612BB5"/>
    <w:rsid w:val="00622F9E"/>
    <w:rsid w:val="00623E42"/>
    <w:rsid w:val="006312C7"/>
    <w:rsid w:val="00642416"/>
    <w:rsid w:val="00644B42"/>
    <w:rsid w:val="00657AF7"/>
    <w:rsid w:val="00676ECF"/>
    <w:rsid w:val="006C706D"/>
    <w:rsid w:val="0071255D"/>
    <w:rsid w:val="007438A3"/>
    <w:rsid w:val="0075013F"/>
    <w:rsid w:val="00757CDC"/>
    <w:rsid w:val="00775C1F"/>
    <w:rsid w:val="00794CBB"/>
    <w:rsid w:val="007969A1"/>
    <w:rsid w:val="007B25DF"/>
    <w:rsid w:val="007D6729"/>
    <w:rsid w:val="007D7C83"/>
    <w:rsid w:val="007E18B7"/>
    <w:rsid w:val="0081625D"/>
    <w:rsid w:val="00842583"/>
    <w:rsid w:val="00874557"/>
    <w:rsid w:val="00887997"/>
    <w:rsid w:val="00890FFE"/>
    <w:rsid w:val="008918FE"/>
    <w:rsid w:val="008B4295"/>
    <w:rsid w:val="008E4478"/>
    <w:rsid w:val="008F7B52"/>
    <w:rsid w:val="00932108"/>
    <w:rsid w:val="00963E6F"/>
    <w:rsid w:val="009832C5"/>
    <w:rsid w:val="009C7C5F"/>
    <w:rsid w:val="009E3BF2"/>
    <w:rsid w:val="009E4E3A"/>
    <w:rsid w:val="009F084C"/>
    <w:rsid w:val="00A076AF"/>
    <w:rsid w:val="00A13CBF"/>
    <w:rsid w:val="00A35761"/>
    <w:rsid w:val="00A4117A"/>
    <w:rsid w:val="00A510F0"/>
    <w:rsid w:val="00A97B38"/>
    <w:rsid w:val="00AB50D8"/>
    <w:rsid w:val="00AD1754"/>
    <w:rsid w:val="00B0189B"/>
    <w:rsid w:val="00B142E5"/>
    <w:rsid w:val="00B33182"/>
    <w:rsid w:val="00B71199"/>
    <w:rsid w:val="00B7705D"/>
    <w:rsid w:val="00B922F6"/>
    <w:rsid w:val="00BD61DB"/>
    <w:rsid w:val="00BF3AF4"/>
    <w:rsid w:val="00C24E00"/>
    <w:rsid w:val="00C27D4A"/>
    <w:rsid w:val="00C62C46"/>
    <w:rsid w:val="00C7367F"/>
    <w:rsid w:val="00CC05DF"/>
    <w:rsid w:val="00CD2F46"/>
    <w:rsid w:val="00CE71AE"/>
    <w:rsid w:val="00CF3D29"/>
    <w:rsid w:val="00D147B7"/>
    <w:rsid w:val="00D16CAC"/>
    <w:rsid w:val="00D3376E"/>
    <w:rsid w:val="00D3621A"/>
    <w:rsid w:val="00D65A40"/>
    <w:rsid w:val="00DC1711"/>
    <w:rsid w:val="00DC183B"/>
    <w:rsid w:val="00DD2430"/>
    <w:rsid w:val="00E32976"/>
    <w:rsid w:val="00E70CDA"/>
    <w:rsid w:val="00E75191"/>
    <w:rsid w:val="00EA2CFA"/>
    <w:rsid w:val="00EA3289"/>
    <w:rsid w:val="00EA4DC6"/>
    <w:rsid w:val="00EB017F"/>
    <w:rsid w:val="00EF20F9"/>
    <w:rsid w:val="00F03741"/>
    <w:rsid w:val="00F07B5D"/>
    <w:rsid w:val="00F24BE3"/>
    <w:rsid w:val="00F85D21"/>
    <w:rsid w:val="00FB5A10"/>
    <w:rsid w:val="0C2E1428"/>
    <w:rsid w:val="0DD464E7"/>
    <w:rsid w:val="118E0DF0"/>
    <w:rsid w:val="15246E29"/>
    <w:rsid w:val="181E5593"/>
    <w:rsid w:val="18442B83"/>
    <w:rsid w:val="19006A67"/>
    <w:rsid w:val="1C095984"/>
    <w:rsid w:val="1E4B1847"/>
    <w:rsid w:val="23C87DE7"/>
    <w:rsid w:val="25681666"/>
    <w:rsid w:val="278F4C6F"/>
    <w:rsid w:val="2FD32805"/>
    <w:rsid w:val="31405666"/>
    <w:rsid w:val="32752ECB"/>
    <w:rsid w:val="38E47A68"/>
    <w:rsid w:val="3E804B4C"/>
    <w:rsid w:val="3F4610C1"/>
    <w:rsid w:val="41581832"/>
    <w:rsid w:val="423762E4"/>
    <w:rsid w:val="431E3F74"/>
    <w:rsid w:val="4425525F"/>
    <w:rsid w:val="4D393D88"/>
    <w:rsid w:val="509F75FC"/>
    <w:rsid w:val="50C54A3F"/>
    <w:rsid w:val="51711744"/>
    <w:rsid w:val="54AF1767"/>
    <w:rsid w:val="579D24FB"/>
    <w:rsid w:val="5A245F58"/>
    <w:rsid w:val="5D714642"/>
    <w:rsid w:val="605A4758"/>
    <w:rsid w:val="65F27F20"/>
    <w:rsid w:val="65F313C3"/>
    <w:rsid w:val="6600103D"/>
    <w:rsid w:val="69CC187A"/>
    <w:rsid w:val="6BE944AD"/>
    <w:rsid w:val="6C7A41FC"/>
    <w:rsid w:val="74EF31FB"/>
    <w:rsid w:val="77180F42"/>
    <w:rsid w:val="77933951"/>
    <w:rsid w:val="7C2D776F"/>
    <w:rsid w:val="7D326611"/>
    <w:rsid w:val="7DAA769E"/>
    <w:rsid w:val="7E5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1341</Characters>
  <Lines>11</Lines>
  <Paragraphs>3</Paragraphs>
  <TotalTime>1</TotalTime>
  <ScaleCrop>false</ScaleCrop>
  <LinksUpToDate>false</LinksUpToDate>
  <CharactersWithSpaces>1573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2019-02-28T08:44:00Z</dcterms:created>
  <dc:creator>微软用户</dc:creator>
  <cp:lastModifiedBy>happyroot3</cp:lastModifiedBy>
  <cp:lastPrinted>2019-03-04T05:05:00Z</cp:lastPrinted>
  <dcterms:modified xsi:type="dcterms:W3CDTF">2019-03-06T03:01:47Z</dcterms:modified>
  <dc:title>2015年太极集团校园招聘启事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