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99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658"/>
        <w:gridCol w:w="658"/>
        <w:gridCol w:w="1100"/>
        <w:gridCol w:w="1100"/>
        <w:gridCol w:w="1542"/>
        <w:gridCol w:w="1542"/>
        <w:gridCol w:w="1100"/>
        <w:gridCol w:w="1542"/>
        <w:gridCol w:w="1321"/>
        <w:gridCol w:w="1100"/>
      </w:tblGrid>
      <w:tr w14:paraId="1C800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0D7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2025年上半年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南京中医药大学本专科生发表学术论文版面费报销汇总表</w:t>
            </w:r>
          </w:p>
        </w:tc>
      </w:tr>
      <w:tr w14:paraId="2E736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F77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学院（盖章）：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4B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EC5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DE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D40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92C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B9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388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805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77E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35C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2018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3A736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院系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9600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班级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C4F0C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829D9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56A5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6D43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发表刊物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DCF5E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论文发表年月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91945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论文发表期数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93730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论文页码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0721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论文发票金额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3351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可报销金额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10560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银行卡号</w:t>
            </w:r>
          </w:p>
        </w:tc>
      </w:tr>
      <w:tr w14:paraId="6D95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667E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D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E9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AC1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788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70E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F9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8AD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63A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1C8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504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3E6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B6EB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D6D5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323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FC9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879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2FB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9B7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BC9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31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53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916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8D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A31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BC3E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B403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9F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EA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7EF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4D1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B89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966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4D6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2DB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D27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4E9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01A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AB5F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71C0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7BF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48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4E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743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F4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681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5CB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2F1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0BC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4E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7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9D00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6E0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36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7EA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A8C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505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0AC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2B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F8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DBA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2E9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D55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93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A3BA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0B1E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C7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789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FFE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432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58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4C3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5DA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37A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DF2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93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052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73BF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5B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D9B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30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55A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E0A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96A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43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05B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4B2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EA9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B46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79C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3FA1540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DM5ZjRhY2FlOWUwOTFiNDc4MThjYTZhZDUyMTcifQ=="/>
  </w:docVars>
  <w:rsids>
    <w:rsidRoot w:val="007F30B3"/>
    <w:rsid w:val="00137A2E"/>
    <w:rsid w:val="00384681"/>
    <w:rsid w:val="0078619C"/>
    <w:rsid w:val="007F30B3"/>
    <w:rsid w:val="00D070C1"/>
    <w:rsid w:val="00FD5BEB"/>
    <w:rsid w:val="0F215BD7"/>
    <w:rsid w:val="1F6669F7"/>
    <w:rsid w:val="2F741977"/>
    <w:rsid w:val="5BDB5B42"/>
    <w:rsid w:val="6DD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94</Characters>
  <Lines>2</Lines>
  <Paragraphs>1</Paragraphs>
  <TotalTime>2</TotalTime>
  <ScaleCrop>false</ScaleCrop>
  <LinksUpToDate>false</LinksUpToDate>
  <CharactersWithSpaces>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2018-05-29T02:35:00Z</dcterms:created>
  <dc:creator>随风飞羊</dc:creator>
  <cp:lastModifiedBy>菜菜</cp:lastModifiedBy>
  <dcterms:modified xsi:type="dcterms:W3CDTF">2025-05-26T07:12:39Z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AF7E0988155F480DAA667261ED7713F1</vt:lpwstr>
  </property>
  <property fmtid="{D5CDD505-2E9C-101B-9397-08002B2CF9AE}" pid="4" name="KSOTemplateDocerSaveRecord">
    <vt:lpwstr>eyJoZGlkIjoiNmNhZDM5ZjRhY2FlOWUwOTFiNDc4MThjYTZhZDUyMTciLCJ1c2VySWQiOiIyNTAyMzAwNjQifQ==</vt:lpwstr>
  </property>
</Properties>
</file>