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080"/>
        <w:tblW w:w="5000" w:type="pct"/>
        <w:jc w:val="center"/>
        <w:tblLook w:val="04A0"/>
      </w:tblPr>
      <w:tblGrid>
        <w:gridCol w:w="1784"/>
        <w:gridCol w:w="1785"/>
        <w:gridCol w:w="1785"/>
        <w:gridCol w:w="3168"/>
      </w:tblGrid>
      <w:tr w:rsidR="00535FA6" w:rsidRPr="00316964" w:rsidTr="00535FA6">
        <w:trPr>
          <w:trHeight w:val="402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400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</w:pPr>
            <w:bookmarkStart w:id="0" w:name="RANGE!A1"/>
            <w:r w:rsidRPr="00316964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535FA6" w:rsidRPr="00316964" w:rsidTr="00535FA6">
        <w:trPr>
          <w:trHeight w:val="402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许文萱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药理学</w:t>
            </w:r>
          </w:p>
        </w:tc>
      </w:tr>
      <w:tr w:rsidR="00535FA6" w:rsidRPr="00316964" w:rsidTr="00535FA6">
        <w:trPr>
          <w:trHeight w:val="402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王胜男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中药资源与鉴定</w:t>
            </w:r>
          </w:p>
        </w:tc>
      </w:tr>
      <w:tr w:rsidR="00535FA6" w:rsidRPr="00316964" w:rsidTr="00535FA6">
        <w:trPr>
          <w:trHeight w:val="402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庞汉青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中药化学与分析</w:t>
            </w:r>
          </w:p>
        </w:tc>
      </w:tr>
      <w:tr w:rsidR="00535FA6" w:rsidRPr="00316964" w:rsidTr="00535FA6">
        <w:trPr>
          <w:trHeight w:val="402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王海丽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中药炮制学</w:t>
            </w:r>
          </w:p>
        </w:tc>
      </w:tr>
      <w:tr w:rsidR="00535FA6" w:rsidRPr="00316964" w:rsidTr="00535FA6">
        <w:trPr>
          <w:trHeight w:val="402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沈培亮</w:t>
            </w:r>
            <w:proofErr w:type="gramEnd"/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中药药理</w:t>
            </w:r>
          </w:p>
        </w:tc>
      </w:tr>
      <w:tr w:rsidR="00535FA6" w:rsidRPr="00316964" w:rsidTr="00535FA6">
        <w:trPr>
          <w:trHeight w:val="402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陈娟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中药药剂</w:t>
            </w:r>
          </w:p>
        </w:tc>
      </w:tr>
      <w:tr w:rsidR="00535FA6" w:rsidRPr="00316964" w:rsidTr="00535FA6">
        <w:trPr>
          <w:trHeight w:val="402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钱岩</w:t>
            </w:r>
            <w:proofErr w:type="gramEnd"/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31696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A6" w:rsidRPr="00316964" w:rsidRDefault="00535FA6" w:rsidP="00535FA6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169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中药学专硕</w:t>
            </w:r>
            <w:proofErr w:type="gramEnd"/>
          </w:p>
        </w:tc>
      </w:tr>
    </w:tbl>
    <w:p w:rsidR="00CB6F37" w:rsidRPr="00535FA6" w:rsidRDefault="00535FA6" w:rsidP="00535FA6">
      <w:pPr>
        <w:ind w:firstLineChars="450" w:firstLine="1265"/>
        <w:rPr>
          <w:rFonts w:ascii="仿宋_GB2312" w:eastAsia="仿宋_GB2312" w:hint="eastAsia"/>
          <w:b/>
          <w:sz w:val="28"/>
          <w:szCs w:val="28"/>
        </w:rPr>
      </w:pPr>
      <w:r w:rsidRPr="00535FA6">
        <w:rPr>
          <w:rFonts w:ascii="仿宋_GB2312" w:eastAsia="仿宋_GB2312" w:hint="eastAsia"/>
          <w:b/>
          <w:sz w:val="28"/>
          <w:szCs w:val="28"/>
        </w:rPr>
        <w:t>参加研究生国家奖学金第二轮答辩人员名单</w:t>
      </w:r>
    </w:p>
    <w:sectPr w:rsidR="00CB6F37" w:rsidRPr="00535FA6" w:rsidSect="00CB6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FA6"/>
    <w:rsid w:val="00020649"/>
    <w:rsid w:val="000620B3"/>
    <w:rsid w:val="00071D37"/>
    <w:rsid w:val="000E12CC"/>
    <w:rsid w:val="0010271E"/>
    <w:rsid w:val="001138F9"/>
    <w:rsid w:val="001261E4"/>
    <w:rsid w:val="001420E3"/>
    <w:rsid w:val="00152813"/>
    <w:rsid w:val="001A0701"/>
    <w:rsid w:val="001A07F1"/>
    <w:rsid w:val="001C08A1"/>
    <w:rsid w:val="001E253B"/>
    <w:rsid w:val="001F019F"/>
    <w:rsid w:val="00200D32"/>
    <w:rsid w:val="00223EF8"/>
    <w:rsid w:val="002701DB"/>
    <w:rsid w:val="002826C4"/>
    <w:rsid w:val="002B2686"/>
    <w:rsid w:val="002B5884"/>
    <w:rsid w:val="002E18B7"/>
    <w:rsid w:val="00336FA6"/>
    <w:rsid w:val="00337056"/>
    <w:rsid w:val="00343303"/>
    <w:rsid w:val="0038254D"/>
    <w:rsid w:val="004237E7"/>
    <w:rsid w:val="00441A92"/>
    <w:rsid w:val="00461CF9"/>
    <w:rsid w:val="004633B0"/>
    <w:rsid w:val="004670CA"/>
    <w:rsid w:val="00474CA4"/>
    <w:rsid w:val="004C17B0"/>
    <w:rsid w:val="004E71ED"/>
    <w:rsid w:val="004F0CAC"/>
    <w:rsid w:val="00535F7E"/>
    <w:rsid w:val="00535FA6"/>
    <w:rsid w:val="005614AE"/>
    <w:rsid w:val="005B2B7E"/>
    <w:rsid w:val="005D574F"/>
    <w:rsid w:val="005F4671"/>
    <w:rsid w:val="005F6C09"/>
    <w:rsid w:val="00607D89"/>
    <w:rsid w:val="00615123"/>
    <w:rsid w:val="00615FB7"/>
    <w:rsid w:val="00642B65"/>
    <w:rsid w:val="00655503"/>
    <w:rsid w:val="00667F99"/>
    <w:rsid w:val="006A50B8"/>
    <w:rsid w:val="006B1C73"/>
    <w:rsid w:val="006F080D"/>
    <w:rsid w:val="006F4FD2"/>
    <w:rsid w:val="007034B3"/>
    <w:rsid w:val="007146E6"/>
    <w:rsid w:val="00721049"/>
    <w:rsid w:val="0073756B"/>
    <w:rsid w:val="00747802"/>
    <w:rsid w:val="00756692"/>
    <w:rsid w:val="007637E2"/>
    <w:rsid w:val="0076613C"/>
    <w:rsid w:val="007D4F68"/>
    <w:rsid w:val="008107D5"/>
    <w:rsid w:val="00871ED1"/>
    <w:rsid w:val="0089477A"/>
    <w:rsid w:val="008B0392"/>
    <w:rsid w:val="008C18D7"/>
    <w:rsid w:val="008C651E"/>
    <w:rsid w:val="00904856"/>
    <w:rsid w:val="009059D2"/>
    <w:rsid w:val="00910F76"/>
    <w:rsid w:val="009134E8"/>
    <w:rsid w:val="00917487"/>
    <w:rsid w:val="009A1EEC"/>
    <w:rsid w:val="009A7FFE"/>
    <w:rsid w:val="009C1CBE"/>
    <w:rsid w:val="009C25E9"/>
    <w:rsid w:val="009D1EE4"/>
    <w:rsid w:val="009F0E5C"/>
    <w:rsid w:val="009F2C92"/>
    <w:rsid w:val="00A0272F"/>
    <w:rsid w:val="00A510C9"/>
    <w:rsid w:val="00A70AC1"/>
    <w:rsid w:val="00A77497"/>
    <w:rsid w:val="00A8097E"/>
    <w:rsid w:val="00AB415D"/>
    <w:rsid w:val="00B0427C"/>
    <w:rsid w:val="00B459EA"/>
    <w:rsid w:val="00B5688D"/>
    <w:rsid w:val="00B57BE3"/>
    <w:rsid w:val="00B64BFD"/>
    <w:rsid w:val="00BC1B7B"/>
    <w:rsid w:val="00BC6934"/>
    <w:rsid w:val="00BF317D"/>
    <w:rsid w:val="00C03D8C"/>
    <w:rsid w:val="00C162C8"/>
    <w:rsid w:val="00C17956"/>
    <w:rsid w:val="00C35BD9"/>
    <w:rsid w:val="00C57EFB"/>
    <w:rsid w:val="00C61B77"/>
    <w:rsid w:val="00C643C1"/>
    <w:rsid w:val="00C74F49"/>
    <w:rsid w:val="00C771E8"/>
    <w:rsid w:val="00C93D6D"/>
    <w:rsid w:val="00CA4D85"/>
    <w:rsid w:val="00CA535B"/>
    <w:rsid w:val="00CB6F37"/>
    <w:rsid w:val="00CC7612"/>
    <w:rsid w:val="00CE699E"/>
    <w:rsid w:val="00D16046"/>
    <w:rsid w:val="00D164F3"/>
    <w:rsid w:val="00D23DF5"/>
    <w:rsid w:val="00D25EB9"/>
    <w:rsid w:val="00D379B4"/>
    <w:rsid w:val="00D42709"/>
    <w:rsid w:val="00D70C50"/>
    <w:rsid w:val="00DB5EA9"/>
    <w:rsid w:val="00DC463E"/>
    <w:rsid w:val="00E0225B"/>
    <w:rsid w:val="00E04B49"/>
    <w:rsid w:val="00E1442C"/>
    <w:rsid w:val="00E4394B"/>
    <w:rsid w:val="00E64B27"/>
    <w:rsid w:val="00EE670B"/>
    <w:rsid w:val="00F22C07"/>
    <w:rsid w:val="00F26B1C"/>
    <w:rsid w:val="00FB5FF4"/>
    <w:rsid w:val="00FB6F63"/>
    <w:rsid w:val="00FD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2016-10-13T05:40:00Z</dcterms:created>
  <dcterms:modified xsi:type="dcterms:W3CDTF">2016-10-13T05:42:00Z</dcterms:modified>
</cp:coreProperties>
</file>